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A3189" w:rsidR="00A42E79" w:rsidP="0BDC4D70" w:rsidRDefault="00362E4D" w14:paraId="27924E39" w14:textId="6913B412">
      <w:pPr>
        <w:spacing w:after="0"/>
        <w:jc w:val="center"/>
        <w:rPr>
          <w:b w:val="1"/>
          <w:bCs w:val="1"/>
          <w:noProof/>
          <w:sz w:val="20"/>
          <w:szCs w:val="20"/>
          <w:u w:val="single"/>
        </w:rPr>
      </w:pPr>
      <w:r w:rsidRPr="0BDC4D70" w:rsidR="129738E5">
        <w:rPr>
          <w:b w:val="1"/>
          <w:bCs w:val="1"/>
          <w:noProof/>
          <w:sz w:val="20"/>
          <w:szCs w:val="20"/>
          <w:u w:val="single"/>
        </w:rPr>
        <w:t>St Luke’s CE Primary school</w:t>
      </w:r>
      <w:r w:rsidRPr="00DA3189">
        <w:rPr>
          <w:b/>
          <w:bCs/>
          <w:noProof/>
          <w:sz w:val="24"/>
          <w:szCs w:val="24"/>
          <w:u w:val="single"/>
        </w:rPr>
        <w:t>St Luke’s CE Primary school</w:t>
      </w:r>
    </w:p>
    <w:p w:rsidR="005773CA" w:rsidP="0BDC4D70" w:rsidRDefault="00362E4D" w14:paraId="6B7EAB0C" w14:textId="4C0F2420">
      <w:pPr>
        <w:spacing w:after="0"/>
        <w:jc w:val="center"/>
        <w:rPr>
          <w:b w:val="1"/>
          <w:bCs w:val="1"/>
          <w:noProof/>
          <w:sz w:val="20"/>
          <w:szCs w:val="20"/>
          <w:u w:val="single"/>
        </w:rPr>
      </w:pPr>
      <w:r w:rsidRPr="0BDC4D70" w:rsidR="129738E5">
        <w:rPr>
          <w:b w:val="1"/>
          <w:bCs w:val="1"/>
          <w:noProof/>
          <w:sz w:val="20"/>
          <w:szCs w:val="20"/>
          <w:u w:val="single"/>
        </w:rPr>
        <w:t>Whole school overview</w:t>
      </w:r>
      <w:r w:rsidRPr="0BDC4D70" w:rsidR="6885764B">
        <w:rPr>
          <w:b w:val="1"/>
          <w:bCs w:val="1"/>
          <w:noProof/>
          <w:sz w:val="20"/>
          <w:szCs w:val="20"/>
          <w:u w:val="single"/>
        </w:rPr>
        <w:t xml:space="preserve">: Computing </w:t>
      </w:r>
      <w:r w:rsidRPr="0BDC4D70" w:rsidR="03E1E7BC">
        <w:rPr>
          <w:b w:val="1"/>
          <w:bCs w:val="1"/>
          <w:noProof/>
          <w:sz w:val="20"/>
          <w:szCs w:val="20"/>
          <w:u w:val="single"/>
        </w:rPr>
        <w:t>(2</w:t>
      </w:r>
      <w:r w:rsidRPr="0BDC4D70" w:rsidR="0679A188">
        <w:rPr>
          <w:b w:val="1"/>
          <w:bCs w:val="1"/>
          <w:noProof/>
          <w:sz w:val="20"/>
          <w:szCs w:val="20"/>
          <w:u w:val="single"/>
        </w:rPr>
        <w:t>6</w:t>
      </w:r>
      <w:r w:rsidRPr="0BDC4D70" w:rsidR="03E1E7BC">
        <w:rPr>
          <w:b w:val="1"/>
          <w:bCs w:val="1"/>
          <w:noProof/>
          <w:sz w:val="20"/>
          <w:szCs w:val="20"/>
          <w:u w:val="single"/>
        </w:rPr>
        <w:t>/2</w:t>
      </w:r>
      <w:r w:rsidRPr="0BDC4D70" w:rsidR="0679A188">
        <w:rPr>
          <w:b w:val="1"/>
          <w:bCs w:val="1"/>
          <w:noProof/>
          <w:sz w:val="20"/>
          <w:szCs w:val="20"/>
          <w:u w:val="single"/>
        </w:rPr>
        <w:t>7</w:t>
      </w:r>
      <w:r w:rsidRPr="0BDC4D70" w:rsidR="03E1E7BC">
        <w:rPr>
          <w:b w:val="1"/>
          <w:bCs w:val="1"/>
          <w:noProof/>
          <w:sz w:val="20"/>
          <w:szCs w:val="20"/>
          <w:u w:val="single"/>
        </w:rPr>
        <w:t>)</w:t>
      </w:r>
    </w:p>
    <w:p w:rsidR="000B039C" w:rsidP="0BDC4D70" w:rsidRDefault="005773CA" w14:paraId="75016721" w14:textId="44330A4B">
      <w:pPr>
        <w:spacing w:after="0"/>
        <w:jc w:val="center"/>
        <w:rPr>
          <w:b w:val="1"/>
          <w:bCs w:val="1"/>
          <w:noProof/>
          <w:sz w:val="20"/>
          <w:szCs w:val="20"/>
          <w:u w:val="single"/>
        </w:rPr>
      </w:pPr>
      <w:r w:rsidRPr="0BDC4D70" w:rsidR="03E1E7BC">
        <w:rPr>
          <w:b w:val="1"/>
          <w:bCs w:val="1"/>
          <w:noProof/>
          <w:sz w:val="20"/>
          <w:szCs w:val="20"/>
          <w:u w:val="single"/>
        </w:rPr>
        <w:t xml:space="preserve">Scheme: </w:t>
      </w:r>
      <w:r w:rsidRPr="0BDC4D70" w:rsidR="6885764B">
        <w:rPr>
          <w:b w:val="1"/>
          <w:bCs w:val="1"/>
          <w:noProof/>
          <w:sz w:val="20"/>
          <w:szCs w:val="20"/>
          <w:u w:val="single"/>
        </w:rPr>
        <w:t>Purple Mash</w:t>
      </w:r>
    </w:p>
    <w:p w:rsidRPr="005773CA" w:rsidR="001B12A6" w:rsidP="001B12A6" w:rsidRDefault="001B12A6" w14:paraId="5EC92822" w14:textId="622E19C0">
      <w:pPr>
        <w:rPr>
          <w:i/>
          <w:iCs/>
          <w:noProof/>
          <w:sz w:val="20"/>
          <w:szCs w:val="20"/>
        </w:rPr>
      </w:pPr>
      <w:r w:rsidRPr="005773CA">
        <w:rPr>
          <w:i/>
          <w:iCs/>
          <w:noProof/>
          <w:sz w:val="20"/>
          <w:szCs w:val="20"/>
        </w:rPr>
        <w:t>Please see Online Safety Overview in conjunction with this document.</w:t>
      </w:r>
    </w:p>
    <w:tbl>
      <w:tblPr>
        <w:tblStyle w:val="GridTable4-Accent6"/>
        <w:tblW w:w="15917" w:type="dxa"/>
        <w:tblInd w:w="-1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49"/>
        <w:gridCol w:w="1134"/>
        <w:gridCol w:w="283"/>
        <w:gridCol w:w="1418"/>
        <w:gridCol w:w="1276"/>
        <w:gridCol w:w="1276"/>
        <w:gridCol w:w="1288"/>
        <w:gridCol w:w="1288"/>
        <w:gridCol w:w="1256"/>
        <w:gridCol w:w="7"/>
        <w:gridCol w:w="1249"/>
        <w:gridCol w:w="15"/>
        <w:gridCol w:w="1126"/>
        <w:gridCol w:w="8"/>
        <w:gridCol w:w="1134"/>
        <w:gridCol w:w="1205"/>
        <w:gridCol w:w="1205"/>
      </w:tblGrid>
      <w:tr w:rsidRPr="005773CA" w:rsidR="00E51AAD" w:rsidTr="0BDC4D70" w14:paraId="41FADC2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  <w:noWrap/>
            <w:tcMar/>
            <w:hideMark/>
          </w:tcPr>
          <w:p w:rsidRPr="005773CA" w:rsidR="005A0A16" w:rsidP="0BDC4D70" w:rsidRDefault="005A0A16" w14:paraId="1BA2ECCF" w14:textId="16BB9D61">
            <w:pPr>
              <w:jc w:val="center"/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  <w:noWrap/>
            <w:tcMar/>
            <w:hideMark/>
          </w:tcPr>
          <w:p w:rsidRPr="005773CA" w:rsidR="005A0A16" w:rsidP="0BDC4D70" w:rsidRDefault="005A0A16" w14:paraId="09B03DCB" w14:textId="2715E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</w:pPr>
            <w:r w:rsidRPr="0BDC4D70" w:rsidR="6885764B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>Term 1</w:t>
            </w:r>
            <w:r w:rsidRPr="0BDC4D70" w:rsidR="567C08AF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 xml:space="preserve"> (</w:t>
            </w:r>
            <w:r w:rsidRPr="0BDC4D70" w:rsidR="39426F33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>7.5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5773CA" w:rsidR="005A0A16" w:rsidP="0BDC4D70" w:rsidRDefault="005A0A16" w14:paraId="1E85A491" w14:textId="1A99A5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6885764B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>Term 2</w:t>
            </w:r>
            <w:r w:rsidRPr="0BDC4D70" w:rsidR="39426F33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 xml:space="preserve"> (7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5773CA" w:rsidR="005A0A16" w:rsidP="0BDC4D70" w:rsidRDefault="005A0A16" w14:paraId="080717BC" w14:textId="4E23F6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6885764B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>Term 3</w:t>
            </w:r>
            <w:r w:rsidRPr="0BDC4D70" w:rsidR="39426F33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 xml:space="preserve"> (6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5773CA" w:rsidR="005A0A16" w:rsidP="0BDC4D70" w:rsidRDefault="005A0A16" w14:paraId="13263E99" w14:textId="176AC0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</w:pPr>
            <w:r w:rsidRPr="0BDC4D70" w:rsidR="6885764B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>Term 4</w:t>
            </w:r>
            <w:r w:rsidRPr="0BDC4D70" w:rsidR="39426F33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 xml:space="preserve"> (5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5773CA" w:rsidR="005A0A16" w:rsidP="0BDC4D70" w:rsidRDefault="005A0A16" w14:paraId="3D3C2902" w14:textId="5C0DC6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</w:pPr>
            <w:r w:rsidRPr="0BDC4D70" w:rsidR="6885764B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>Term 5</w:t>
            </w:r>
            <w:r w:rsidRPr="0BDC4D70" w:rsidR="39426F33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 xml:space="preserve"> (7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6A6A6" w:themeFill="background1" w:themeFillShade="A6"/>
            <w:tcMar/>
          </w:tcPr>
          <w:p w:rsidRPr="005773CA" w:rsidR="005A0A16" w:rsidP="0BDC4D70" w:rsidRDefault="005A0A16" w14:paraId="753D0BCE" w14:textId="57DA8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</w:pPr>
            <w:r w:rsidRPr="0BDC4D70" w:rsidR="6885764B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>Term 6</w:t>
            </w:r>
            <w:r w:rsidRPr="0BDC4D70" w:rsidR="39426F33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 xml:space="preserve"> (6</w:t>
            </w:r>
            <w:r w:rsidRPr="0BDC4D70" w:rsidR="368C65DF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>.5</w:t>
            </w:r>
            <w:r w:rsidRPr="0BDC4D70" w:rsidR="39426F33">
              <w:rPr>
                <w:rFonts w:eastAsia="Times New Roman" w:cs="Calibri" w:cstheme="minorAscii"/>
                <w:color w:val="auto"/>
                <w:sz w:val="20"/>
                <w:szCs w:val="20"/>
                <w:lang w:eastAsia="en-GB"/>
              </w:rPr>
              <w:t xml:space="preserve"> weeks)</w:t>
            </w:r>
          </w:p>
        </w:tc>
      </w:tr>
      <w:tr w:rsidRPr="005773CA" w:rsidR="001C2D06" w:rsidTr="0BDC4D70" w14:paraId="632950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  <w:shd w:val="clear" w:color="auto" w:fill="A6A6A6" w:themeFill="background1" w:themeFillShade="A6"/>
            <w:noWrap/>
            <w:tcMar/>
            <w:hideMark/>
          </w:tcPr>
          <w:p w:rsidRPr="005773CA" w:rsidR="001C2D06" w:rsidP="0BDC4D70" w:rsidRDefault="001C2D06" w14:paraId="4FDD1AB0" w14:textId="4AF48FC5">
            <w:pPr>
              <w:jc w:val="center"/>
              <w:rPr>
                <w:rFonts w:eastAsia="Times New Roman" w:cs="Calibri" w:cstheme="minorAscii"/>
                <w:color w:val="000000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Year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  <w:noWrap/>
            <w:tcMar/>
          </w:tcPr>
          <w:p w:rsidRPr="005773CA" w:rsidR="001C2D06" w:rsidP="0BDC4D70" w:rsidRDefault="001C2D06" w14:paraId="21E26083" w14:textId="3CE710AA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Introduction to Purple Mash (3 weeks)</w:t>
            </w:r>
          </w:p>
          <w:p w:rsidRPr="005773CA" w:rsidR="001C2D06" w:rsidP="0BDC4D70" w:rsidRDefault="001C2D06" w14:paraId="3EF90311" w14:textId="7E8F9728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gridSpan w:val="2"/>
            <w:shd w:val="clear" w:color="auto" w:fill="FFFFFF" w:themeFill="background1"/>
            <w:noWrap/>
            <w:tcMar/>
            <w:hideMark/>
          </w:tcPr>
          <w:p w:rsidRPr="005773CA" w:rsidR="001C2D06" w:rsidP="0BDC4D70" w:rsidRDefault="001C2D06" w14:paraId="2809F9E6" w14:textId="27A62789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Creative Computing (4 weeks)</w:t>
            </w:r>
          </w:p>
          <w:p w:rsidRPr="005773CA" w:rsidR="001C2D06" w:rsidP="0BDC4D70" w:rsidRDefault="001C2D06" w14:paraId="057575A7" w14:textId="7E795365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2" w:type="dxa"/>
            <w:gridSpan w:val="2"/>
            <w:shd w:val="clear" w:color="auto" w:fill="FFFFFF" w:themeFill="background1"/>
            <w:noWrap/>
            <w:tcMar/>
            <w:hideMark/>
          </w:tcPr>
          <w:p w:rsidRPr="005773CA" w:rsidR="001C2D06" w:rsidP="0BDC4D70" w:rsidRDefault="001C2D06" w14:paraId="2A465F20" w14:textId="77777777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Data explorers (6 weeks)</w:t>
            </w:r>
          </w:p>
          <w:p w:rsidRPr="005773CA" w:rsidR="001C2D06" w:rsidP="0BDC4D70" w:rsidRDefault="001C2D06" w14:paraId="03C258BF" w14:textId="33ECACD8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8" w:type="dxa"/>
            <w:shd w:val="clear" w:color="auto" w:fill="FFFFFF" w:themeFill="background1"/>
            <w:noWrap/>
            <w:tcMar/>
            <w:hideMark/>
          </w:tcPr>
          <w:p w:rsidRPr="005773CA" w:rsidR="001C2D06" w:rsidP="0BDC4D70" w:rsidRDefault="001C2D06" w14:paraId="6FD1C774" w14:textId="77777777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Creating and following instructions (3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8" w:type="dxa"/>
            <w:shd w:val="clear" w:color="auto" w:fill="FFFFFF" w:themeFill="background1"/>
            <w:tcMar/>
          </w:tcPr>
          <w:p w:rsidRPr="005773CA" w:rsidR="001C2D06" w:rsidP="0BDC4D70" w:rsidRDefault="001C2D06" w14:paraId="4A02AD5D" w14:textId="3F55AA60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Animated Stories (3 out of 6)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3" w:type="dxa"/>
            <w:gridSpan w:val="2"/>
            <w:shd w:val="clear" w:color="auto" w:fill="FFFFFF" w:themeFill="background1"/>
            <w:noWrap/>
            <w:tcMar/>
            <w:hideMark/>
          </w:tcPr>
          <w:p w:rsidRPr="005773CA" w:rsidR="001C2D06" w:rsidP="0BDC4D70" w:rsidRDefault="001C2D06" w14:paraId="2D5C085A" w14:textId="77777777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Animated Stories (remaining 3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4" w:type="dxa"/>
            <w:gridSpan w:val="2"/>
            <w:shd w:val="clear" w:color="auto" w:fill="FFFFFF" w:themeFill="background1"/>
            <w:tcMar/>
          </w:tcPr>
          <w:p w:rsidRPr="005773CA" w:rsidR="001C2D06" w:rsidP="0BDC4D70" w:rsidRDefault="001C2D06" w14:paraId="04FDAF97" w14:textId="0AD5CE3A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Coding 2/5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gridSpan w:val="2"/>
            <w:shd w:val="clear" w:color="auto" w:fill="FFFFFF" w:themeFill="background1"/>
            <w:noWrap/>
            <w:tcMar/>
            <w:hideMark/>
          </w:tcPr>
          <w:p w:rsidRPr="005773CA" w:rsidR="001C2D06" w:rsidP="0BDC4D70" w:rsidRDefault="001C2D06" w14:paraId="23174BCB" w14:textId="77777777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643990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Coding 3/5 weeks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  <w:tcMar/>
          </w:tcPr>
          <w:p w:rsidRPr="005773CA" w:rsidR="001C2D06" w:rsidP="0BDC4D70" w:rsidRDefault="00585D3E" w14:paraId="790A763F" w14:textId="5F5D3E10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C5C6EE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Technology Around Us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0" w:type="dxa"/>
            <w:gridSpan w:val="2"/>
            <w:shd w:val="clear" w:color="auto" w:fill="FFFFFF" w:themeFill="background1"/>
            <w:noWrap/>
            <w:tcMar/>
            <w:hideMark/>
          </w:tcPr>
          <w:p w:rsidR="001C2D06" w:rsidP="0BDC4D70" w:rsidRDefault="00585D3E" w14:paraId="5121AF66" w14:textId="22318182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C5C6EE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Making Beats (4 weeks)</w:t>
            </w:r>
          </w:p>
          <w:p w:rsidRPr="005773CA" w:rsidR="001C2D06" w:rsidP="0BDC4D70" w:rsidRDefault="001C2D06" w14:paraId="0FADE0A6" w14:textId="2C8B7E4E">
            <w:pPr>
              <w:spacing/>
              <w:contextualSpacing w:val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</w:tr>
      <w:tr w:rsidRPr="005773CA" w:rsidR="00A0781E" w:rsidTr="0BDC4D70" w14:paraId="16DB809D" w14:textId="77777777">
        <w:trPr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  <w:shd w:val="clear" w:color="auto" w:fill="A6A6A6" w:themeFill="background1" w:themeFillShade="A6"/>
            <w:noWrap/>
            <w:tcMar/>
          </w:tcPr>
          <w:p w:rsidRPr="005773CA" w:rsidR="00A0781E" w:rsidP="0BDC4D70" w:rsidRDefault="00A0781E" w14:paraId="7536E6DD" w14:textId="2ED94A1F">
            <w:pPr>
              <w:jc w:val="center"/>
              <w:rPr>
                <w:rFonts w:eastAsia="Times New Roman" w:cs="Calibri" w:cstheme="minorAscii"/>
                <w:color w:val="000000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Year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gridSpan w:val="2"/>
            <w:shd w:val="clear" w:color="auto" w:fill="FFFFFF" w:themeFill="background1"/>
            <w:noWrap/>
            <w:tcMar/>
          </w:tcPr>
          <w:p w:rsidRPr="005773CA" w:rsidR="00A0781E" w:rsidP="0BDC4D70" w:rsidRDefault="00A0781E" w14:paraId="690FC69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Route Explorers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FFFFF" w:themeFill="background1"/>
            <w:tcMar/>
          </w:tcPr>
          <w:p w:rsidRPr="005773CA" w:rsidR="00A0781E" w:rsidP="0BDC4D70" w:rsidRDefault="00A0781E" w14:paraId="7A462B4C" w14:textId="0A6D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The Internet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52" w:type="dxa"/>
            <w:gridSpan w:val="2"/>
            <w:shd w:val="clear" w:color="auto" w:fill="FFFFFF" w:themeFill="background1"/>
            <w:noWrap/>
            <w:tcMar/>
          </w:tcPr>
          <w:p w:rsidRPr="005773CA" w:rsidR="00A0781E" w:rsidP="0BDC4D70" w:rsidRDefault="00A0781E" w14:paraId="108886E9" w14:textId="52028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Creating Pictures (5 weeks)</w:t>
            </w:r>
          </w:p>
          <w:p w:rsidRPr="005773CA" w:rsidR="00A0781E" w:rsidP="0BDC4D70" w:rsidRDefault="00A0781E" w14:paraId="72DBF68D" w14:textId="6BE625A5">
            <w:pPr>
              <w:spacing/>
              <w:contextualSpacing w:val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76" w:type="dxa"/>
            <w:gridSpan w:val="2"/>
            <w:shd w:val="clear" w:color="auto" w:fill="FFFFFF" w:themeFill="background1"/>
            <w:noWrap/>
            <w:tcMar/>
          </w:tcPr>
          <w:p w:rsidRPr="005773CA" w:rsidR="00A0781E" w:rsidP="0BDC4D70" w:rsidRDefault="00A0781E" w14:paraId="7B8E6259" w14:textId="35856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Spreadsheets (6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12" w:type="dxa"/>
            <w:gridSpan w:val="3"/>
            <w:shd w:val="clear" w:color="auto" w:fill="FFFFFF" w:themeFill="background1"/>
            <w:noWrap/>
            <w:tcMar/>
          </w:tcPr>
          <w:p w:rsidRPr="005773CA" w:rsidR="00A0781E" w:rsidP="0BDC4D70" w:rsidRDefault="00A0781E" w14:paraId="38F0330A" w14:textId="3E52CF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Questioning (4 weeks)</w:t>
            </w:r>
          </w:p>
          <w:p w:rsidRPr="005773CA" w:rsidR="00A0781E" w:rsidP="0BDC4D70" w:rsidRDefault="00A0781E" w14:paraId="205FFC86" w14:textId="77777777">
            <w:pPr>
              <w:spacing/>
              <w:contextualSpacing w:val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83" w:type="dxa"/>
            <w:gridSpan w:val="4"/>
            <w:shd w:val="clear" w:color="auto" w:fill="FFFFFF" w:themeFill="background1"/>
            <w:noWrap/>
            <w:tcMar/>
          </w:tcPr>
          <w:p w:rsidRPr="005773CA" w:rsidR="00A0781E" w:rsidP="0BDC4D70" w:rsidRDefault="00A0781E" w14:paraId="03A074FA" w14:textId="558568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Coding (6 weeks)</w:t>
            </w:r>
          </w:p>
          <w:p w:rsidRPr="005773CA" w:rsidR="00A0781E" w:rsidP="0BDC4D70" w:rsidRDefault="00A0781E" w14:paraId="1D6774D4" w14:textId="09CC1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05" w:type="dxa"/>
            <w:noWrap/>
            <w:tcMar/>
          </w:tcPr>
          <w:p w:rsidRPr="005773CA" w:rsidR="00A0781E" w:rsidP="0BDC4D70" w:rsidRDefault="00A0781E" w14:paraId="203B42DB" w14:textId="6197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Presenting ideas (4 weeks)</w:t>
            </w:r>
          </w:p>
          <w:p w:rsidRPr="005773CA" w:rsidR="00A0781E" w:rsidP="0BDC4D70" w:rsidRDefault="00A0781E" w14:paraId="5A87701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05" w:type="dxa"/>
            <w:tcMar/>
          </w:tcPr>
          <w:p w:rsidRPr="005773CA" w:rsidR="00A0781E" w:rsidP="0BDC4D70" w:rsidRDefault="00A0781E" w14:paraId="24F99BD2" w14:textId="5393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8D860A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Making Music (3 weeks)</w:t>
            </w:r>
          </w:p>
        </w:tc>
      </w:tr>
      <w:tr w:rsidRPr="005773CA" w:rsidR="000F5F99" w:rsidTr="0BDC4D70" w14:paraId="018785D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  <w:shd w:val="clear" w:color="auto" w:fill="A6A6A6" w:themeFill="background1" w:themeFillShade="A6"/>
            <w:noWrap/>
            <w:tcMar/>
          </w:tcPr>
          <w:p w:rsidRPr="005773CA" w:rsidR="000F5F99" w:rsidP="0BDC4D70" w:rsidRDefault="000F5F99" w14:paraId="746226CD" w14:textId="139A20B8">
            <w:pPr>
              <w:jc w:val="center"/>
              <w:rPr>
                <w:rFonts w:eastAsia="Times New Roman" w:cs="Calibri" w:cstheme="minorAscii"/>
                <w:color w:val="000000"/>
                <w:sz w:val="20"/>
                <w:szCs w:val="20"/>
                <w:lang w:eastAsia="en-GB"/>
              </w:rPr>
            </w:pPr>
            <w:r w:rsidRPr="0BDC4D70" w:rsidR="53471EBD">
              <w:rPr>
                <w:rFonts w:eastAsia="Times New Roman" w:cs="Calibr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Year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gridSpan w:val="3"/>
            <w:shd w:val="clear" w:color="auto" w:fill="FFFFFF" w:themeFill="background1"/>
            <w:noWrap/>
            <w:tcMar/>
          </w:tcPr>
          <w:p w:rsidRPr="005773CA" w:rsidR="000F5F99" w:rsidP="0BDC4D70" w:rsidRDefault="000F5F99" w14:paraId="20152613" w14:textId="7B7E2D80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53471EBD">
              <w:rPr>
                <w:rFonts w:eastAsia="Times New Roman" w:cs="Calibri" w:cstheme="minorAscii"/>
                <w:sz w:val="20"/>
                <w:szCs w:val="20"/>
                <w:lang w:eastAsia="en-GB"/>
              </w:rPr>
              <w:t>Email (6 weeks)</w:t>
            </w:r>
          </w:p>
          <w:p w:rsidRPr="005773CA" w:rsidR="000F5F99" w:rsidP="0BDC4D70" w:rsidRDefault="000F5F99" w14:paraId="74778E51" w14:textId="46AC4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FFFFF" w:themeFill="background1"/>
            <w:noWrap/>
            <w:tcMar/>
          </w:tcPr>
          <w:p w:rsidRPr="005773CA" w:rsidR="000F5F99" w:rsidP="0BDC4D70" w:rsidRDefault="000F5F99" w14:paraId="38D154CE" w14:textId="39C45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53471EBD">
              <w:rPr>
                <w:rFonts w:eastAsia="Times New Roman" w:cs="Calibri" w:cstheme="minorAscii"/>
                <w:sz w:val="20"/>
                <w:szCs w:val="20"/>
                <w:lang w:eastAsia="en-GB"/>
              </w:rPr>
              <w:t>Route Planners (5 weeks)</w:t>
            </w:r>
          </w:p>
          <w:p w:rsidRPr="005773CA" w:rsidR="000F5F99" w:rsidP="0BDC4D70" w:rsidRDefault="000F5F99" w14:paraId="5FB6C669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FFFFF" w:themeFill="background1"/>
            <w:tcMar/>
          </w:tcPr>
          <w:p w:rsidRPr="005773CA" w:rsidR="000F5F99" w:rsidP="0BDC4D70" w:rsidRDefault="000F5F99" w14:paraId="181B8480" w14:textId="54A92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53471EBD">
              <w:rPr>
                <w:rFonts w:eastAsia="Times New Roman" w:cs="Calibri" w:cstheme="minorAscii"/>
                <w:sz w:val="20"/>
                <w:szCs w:val="20"/>
                <w:lang w:eastAsia="en-GB"/>
              </w:rPr>
              <w:t>Branching Databases (2/4 weeks)</w:t>
            </w:r>
          </w:p>
          <w:p w:rsidRPr="005773CA" w:rsidR="000F5F99" w:rsidP="0BDC4D70" w:rsidRDefault="000F5F99" w14:paraId="299B9F68" w14:textId="40217C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76" w:type="dxa"/>
            <w:gridSpan w:val="2"/>
            <w:shd w:val="clear" w:color="auto" w:fill="FFFFFF" w:themeFill="background1"/>
            <w:noWrap/>
            <w:tcMar/>
          </w:tcPr>
          <w:p w:rsidR="00830FFB" w:rsidP="0BDC4D70" w:rsidRDefault="00830FFB" w14:paraId="43AA38EC" w14:textId="415F824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1C06FAC2">
              <w:rPr>
                <w:rFonts w:eastAsia="Times New Roman" w:cs="Calibri" w:cstheme="minorAscii"/>
                <w:sz w:val="20"/>
                <w:szCs w:val="20"/>
                <w:lang w:eastAsia="en-GB"/>
              </w:rPr>
              <w:t>Branching Databases (2/4 weeks)</w:t>
            </w:r>
          </w:p>
          <w:p w:rsidRPr="005773CA" w:rsidR="000F5F99" w:rsidP="0BDC4D70" w:rsidRDefault="000F5F99" w14:paraId="3AEF363F" w14:textId="66AE265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53471EBD">
              <w:rPr>
                <w:rFonts w:eastAsia="Times New Roman" w:cs="Calibri" w:cstheme="minorAscii"/>
                <w:sz w:val="20"/>
                <w:szCs w:val="20"/>
                <w:lang w:eastAsia="en-GB"/>
              </w:rPr>
              <w:t>Spreadsheets (</w:t>
            </w:r>
            <w:r w:rsidRPr="0BDC4D70" w:rsidR="1C06FAC2">
              <w:rPr>
                <w:rFonts w:eastAsia="Times New Roman" w:cs="Calibri" w:cstheme="minorAscii"/>
                <w:sz w:val="20"/>
                <w:szCs w:val="20"/>
                <w:lang w:eastAsia="en-GB"/>
              </w:rPr>
              <w:t>4/</w:t>
            </w:r>
            <w:r w:rsidRPr="0BDC4D70" w:rsidR="53471EBD">
              <w:rPr>
                <w:rFonts w:eastAsia="Times New Roman" w:cs="Calibri" w:cstheme="minorAscii"/>
                <w:sz w:val="20"/>
                <w:szCs w:val="20"/>
                <w:lang w:eastAsia="en-GB"/>
              </w:rPr>
              <w:t>6 weeks)</w:t>
            </w:r>
          </w:p>
          <w:p w:rsidRPr="005773CA" w:rsidR="000F5F99" w:rsidP="0BDC4D70" w:rsidRDefault="000F5F99" w14:paraId="523F148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12" w:type="dxa"/>
            <w:gridSpan w:val="3"/>
            <w:shd w:val="clear" w:color="auto" w:fill="FFFFFF" w:themeFill="background1"/>
            <w:noWrap/>
            <w:tcMar/>
          </w:tcPr>
          <w:p w:rsidR="00830FFB" w:rsidP="0BDC4D70" w:rsidRDefault="00830FFB" w14:paraId="790C8075" w14:textId="0C8547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1C06FAC2">
              <w:rPr>
                <w:rFonts w:eastAsia="Times New Roman" w:cs="Calibri" w:cstheme="minorAscii"/>
                <w:sz w:val="20"/>
                <w:szCs w:val="20"/>
                <w:lang w:eastAsia="en-GB"/>
              </w:rPr>
              <w:t>Spreadsheets (2/6 weeks)</w:t>
            </w:r>
          </w:p>
          <w:p w:rsidRPr="005773CA" w:rsidR="000F5F99" w:rsidP="0BDC4D70" w:rsidRDefault="000F5F99" w14:paraId="5902436C" w14:textId="685F80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53471EBD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Coding</w:t>
            </w:r>
            <w:r w:rsidRPr="0BDC4D70" w:rsidR="1C06FAC2">
              <w:rPr>
                <w:rFonts w:eastAsia="Times New Roman" w:cs="Calibri" w:cstheme="minorAscii"/>
                <w:sz w:val="20"/>
                <w:szCs w:val="20"/>
                <w:lang w:eastAsia="en-GB"/>
              </w:rPr>
              <w:t xml:space="preserve"> </w:t>
            </w:r>
            <w:r w:rsidRPr="0BDC4D70" w:rsidR="3938527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3/5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83" w:type="dxa"/>
            <w:gridSpan w:val="4"/>
            <w:shd w:val="clear" w:color="auto" w:fill="FFFFFF" w:themeFill="background1"/>
            <w:noWrap/>
            <w:tcMar/>
          </w:tcPr>
          <w:p w:rsidR="00463898" w:rsidP="0BDC4D70" w:rsidRDefault="00463898" w14:paraId="44275D8B" w14:textId="4DA94B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938527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Coding (2/5 weeks)</w:t>
            </w:r>
          </w:p>
          <w:p w:rsidRPr="005773CA" w:rsidR="000F5F99" w:rsidP="0BDC4D70" w:rsidRDefault="00830FFB" w14:paraId="58F6F89A" w14:textId="3F51E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1C06FAC2">
              <w:rPr>
                <w:rFonts w:eastAsia="Times New Roman" w:cs="Calibri" w:cstheme="minorAscii"/>
                <w:sz w:val="20"/>
                <w:szCs w:val="20"/>
                <w:lang w:eastAsia="en-GB"/>
              </w:rPr>
              <w:t xml:space="preserve">Presentations </w:t>
            </w:r>
            <w:r w:rsidRPr="0BDC4D70" w:rsidR="3938527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(5 weeks)</w:t>
            </w:r>
          </w:p>
          <w:p w:rsidR="000F5F99" w:rsidP="0BDC4D70" w:rsidRDefault="000F5F99" w14:paraId="15AC1419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  <w:p w:rsidRPr="005773CA" w:rsidR="000F5F99" w:rsidP="0BDC4D70" w:rsidRDefault="000F5F99" w14:paraId="502C7F31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0" w:type="dxa"/>
            <w:gridSpan w:val="2"/>
            <w:shd w:val="clear" w:color="auto" w:fill="FFFFFF" w:themeFill="background1"/>
            <w:noWrap/>
            <w:tcMar/>
          </w:tcPr>
          <w:p w:rsidRPr="005773CA" w:rsidR="000F5F99" w:rsidP="0BDC4D70" w:rsidRDefault="00463898" w14:paraId="3071FBA4" w14:textId="09529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39385270">
              <w:rPr>
                <w:rFonts w:eastAsia="Times New Roman" w:cs="Calibri" w:cstheme="minorAscii"/>
                <w:sz w:val="20"/>
                <w:szCs w:val="20"/>
                <w:lang w:eastAsia="en-GB"/>
              </w:rPr>
              <w:t>Touch typing (4 weeks)</w:t>
            </w:r>
          </w:p>
          <w:p w:rsidRPr="005773CA" w:rsidR="000F5F99" w:rsidP="0BDC4D70" w:rsidRDefault="000F5F99" w14:paraId="5618692B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</w:tr>
      <w:tr w:rsidRPr="005773CA" w:rsidR="007306DF" w:rsidTr="0BDC4D70" w14:paraId="70DD70CA" w14:textId="77777777">
        <w:trPr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  <w:shd w:val="clear" w:color="auto" w:fill="A6A6A6" w:themeFill="background1" w:themeFillShade="A6"/>
            <w:noWrap/>
            <w:tcMar/>
          </w:tcPr>
          <w:p w:rsidRPr="005773CA" w:rsidR="007306DF" w:rsidP="0BDC4D70" w:rsidRDefault="007306DF" w14:paraId="4446C907" w14:textId="68E6E974">
            <w:pPr>
              <w:jc w:val="center"/>
              <w:rPr>
                <w:rFonts w:eastAsia="Times New Roman" w:cs="Calibri" w:cstheme="minorAscii"/>
                <w:color w:val="000000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Year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gridSpan w:val="2"/>
            <w:shd w:val="clear" w:color="auto" w:fill="FFFFFF" w:themeFill="background1"/>
            <w:noWrap/>
            <w:tcMar/>
          </w:tcPr>
          <w:p w:rsidRPr="005773CA" w:rsidR="007306DF" w:rsidP="0BDC4D70" w:rsidRDefault="007306DF" w14:paraId="28646942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Unpacking Hardware and Software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FFFFF" w:themeFill="background1"/>
            <w:tcMar/>
          </w:tcPr>
          <w:p w:rsidRPr="005773CA" w:rsidR="007306DF" w:rsidP="0BDC4D70" w:rsidRDefault="007306DF" w14:paraId="6A9AEBE7" w14:textId="5659D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Animation (3/6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FFFFF" w:themeFill="background1"/>
            <w:noWrap/>
            <w:tcMar/>
          </w:tcPr>
          <w:p w:rsidRPr="005773CA" w:rsidR="007306DF" w:rsidP="0BDC4D70" w:rsidRDefault="007306DF" w14:paraId="3E506BEC" w14:textId="1B6EE19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Animation (3/6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FFFFF" w:themeFill="background1"/>
            <w:tcMar/>
          </w:tcPr>
          <w:p w:rsidRPr="005773CA" w:rsidR="007306DF" w:rsidP="0BDC4D70" w:rsidRDefault="007306DF" w14:paraId="75499C0D" w14:textId="06F3EB3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Logo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8" w:type="dxa"/>
            <w:shd w:val="clear" w:color="auto" w:fill="FFFFFF" w:themeFill="background1"/>
            <w:noWrap/>
            <w:tcMar/>
          </w:tcPr>
          <w:p w:rsidRPr="005773CA" w:rsidR="007306DF" w:rsidP="0BDC4D70" w:rsidRDefault="007306DF" w14:paraId="6E224FB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Sound Stories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88" w:type="dxa"/>
            <w:shd w:val="clear" w:color="auto" w:fill="FFFFFF" w:themeFill="background1"/>
            <w:tcMar/>
          </w:tcPr>
          <w:p w:rsidRPr="005773CA" w:rsidR="007306DF" w:rsidP="0BDC4D70" w:rsidRDefault="007306DF" w14:paraId="23F495F0" w14:textId="67D0F898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Effective Searching (2/4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6" w:type="dxa"/>
            <w:shd w:val="clear" w:color="auto" w:fill="FFFFFF" w:themeFill="background1"/>
            <w:noWrap/>
            <w:tcMar/>
          </w:tcPr>
          <w:p w:rsidRPr="005773CA" w:rsidR="007306DF" w:rsidP="0BDC4D70" w:rsidRDefault="007306DF" w14:paraId="2F68ADB8" w14:textId="301078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Effective Searching (2/4 weeks)</w:t>
            </w:r>
          </w:p>
          <w:p w:rsidRPr="005773CA" w:rsidR="007306DF" w:rsidP="0BDC4D70" w:rsidRDefault="007306DF" w14:paraId="1B60699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6" w:type="dxa"/>
            <w:gridSpan w:val="2"/>
            <w:shd w:val="clear" w:color="auto" w:fill="FFFFFF" w:themeFill="background1"/>
            <w:tcMar/>
          </w:tcPr>
          <w:p w:rsidRPr="005773CA" w:rsidR="007306DF" w:rsidP="0BDC4D70" w:rsidRDefault="007306DF" w14:paraId="5E01B9DB" w14:textId="5B0CE5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Coding (3/6 weeks)</w:t>
            </w:r>
          </w:p>
          <w:p w:rsidRPr="005773CA" w:rsidR="007306DF" w:rsidP="0BDC4D70" w:rsidRDefault="007306DF" w14:paraId="7928CB5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1" w:type="dxa"/>
            <w:gridSpan w:val="2"/>
            <w:shd w:val="clear" w:color="auto" w:fill="FFFFFF" w:themeFill="background1"/>
            <w:noWrap/>
            <w:tcMar/>
          </w:tcPr>
          <w:p w:rsidRPr="005773CA" w:rsidR="007306DF" w:rsidP="0BDC4D70" w:rsidRDefault="007306DF" w14:paraId="548E0B45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Coding (3/6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2" w:type="dxa"/>
            <w:gridSpan w:val="2"/>
            <w:shd w:val="clear" w:color="auto" w:fill="FFFFFF" w:themeFill="background1"/>
            <w:tcMar/>
          </w:tcPr>
          <w:p w:rsidRPr="005773CA" w:rsidR="007306DF" w:rsidP="0BDC4D70" w:rsidRDefault="007306DF" w14:paraId="21F54FF1" w14:textId="3952B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Composing Beats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0" w:type="dxa"/>
            <w:gridSpan w:val="2"/>
            <w:shd w:val="clear" w:color="auto" w:fill="FFFFFF" w:themeFill="background1"/>
            <w:noWrap/>
            <w:tcMar/>
          </w:tcPr>
          <w:p w:rsidRPr="005773CA" w:rsidR="007306DF" w:rsidP="0BDC4D70" w:rsidRDefault="007306DF" w14:paraId="5B0884D9" w14:textId="5A941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4BA990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Introduction to AI (4 weeks)</w:t>
            </w:r>
          </w:p>
        </w:tc>
      </w:tr>
      <w:tr w:rsidRPr="005773CA" w:rsidR="00186F5D" w:rsidTr="0BDC4D70" w14:paraId="38BBD7E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  <w:shd w:val="clear" w:color="auto" w:fill="A6A6A6" w:themeFill="background1" w:themeFillShade="A6"/>
            <w:noWrap/>
            <w:tcMar/>
          </w:tcPr>
          <w:p w:rsidRPr="005773CA" w:rsidR="00186F5D" w:rsidP="0BDC4D70" w:rsidRDefault="00186F5D" w14:paraId="74DCFADE" w14:textId="233C42BF">
            <w:pPr>
              <w:jc w:val="center"/>
              <w:rPr>
                <w:rFonts w:eastAsia="Times New Roman" w:cs="Calibri" w:cstheme="minorAscii"/>
                <w:color w:val="000000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Year 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gridSpan w:val="2"/>
            <w:shd w:val="clear" w:color="auto" w:fill="FFFFFF" w:themeFill="background1"/>
            <w:noWrap/>
            <w:tcMar/>
          </w:tcPr>
          <w:p w:rsidRPr="005773CA" w:rsidR="00186F5D" w:rsidP="0BDC4D70" w:rsidRDefault="00186F5D" w14:paraId="5DDE32A4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sz w:val="20"/>
                <w:szCs w:val="20"/>
                <w:lang w:eastAsia="en-GB"/>
              </w:rPr>
              <w:t>Quizzing (5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FFFFF" w:themeFill="background1"/>
            <w:tcMar/>
          </w:tcPr>
          <w:p w:rsidRPr="005773CA" w:rsidR="00186F5D" w:rsidP="0BDC4D70" w:rsidRDefault="00186F5D" w14:paraId="5C9100D2" w14:textId="5A0E5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sz w:val="20"/>
                <w:szCs w:val="20"/>
                <w:lang w:eastAsia="en-GB"/>
              </w:rPr>
              <w:t>Databases (2/4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FFFFF" w:themeFill="background1"/>
            <w:noWrap/>
            <w:tcMar/>
          </w:tcPr>
          <w:p w:rsidRPr="005773CA" w:rsidR="00186F5D" w:rsidP="0BDC4D70" w:rsidRDefault="00186F5D" w14:paraId="6A23C85D" w14:textId="7777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sz w:val="20"/>
                <w:szCs w:val="20"/>
                <w:lang w:eastAsia="en-GB"/>
              </w:rPr>
              <w:t>Databases (2/4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FFFFF" w:themeFill="background1"/>
            <w:tcMar/>
          </w:tcPr>
          <w:p w:rsidRPr="005773CA" w:rsidR="00186F5D" w:rsidP="0BDC4D70" w:rsidRDefault="00186F5D" w14:paraId="41D960F7" w14:textId="791130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sz w:val="20"/>
                <w:szCs w:val="20"/>
                <w:lang w:eastAsia="en-GB"/>
              </w:rPr>
              <w:t>Game Creator (5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76" w:type="dxa"/>
            <w:gridSpan w:val="2"/>
            <w:shd w:val="clear" w:color="auto" w:fill="FFFFFF" w:themeFill="background1"/>
            <w:noWrap/>
            <w:tcMar/>
          </w:tcPr>
          <w:p w:rsidRPr="005773CA" w:rsidR="00186F5D" w:rsidP="0BDC4D70" w:rsidRDefault="00186F5D" w14:paraId="02B5280E" w14:textId="17C3BF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sz w:val="20"/>
                <w:szCs w:val="20"/>
                <w:lang w:eastAsia="en-GB"/>
              </w:rPr>
              <w:t>Spreadsheets (6 weeks)</w:t>
            </w:r>
          </w:p>
          <w:p w:rsidRPr="005773CA" w:rsidR="00186F5D" w:rsidP="0BDC4D70" w:rsidRDefault="00186F5D" w14:paraId="7ACE560F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  <w:p w:rsidRPr="005773CA" w:rsidR="00186F5D" w:rsidP="0BDC4D70" w:rsidRDefault="00186F5D" w14:paraId="4B69B40E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12" w:type="dxa"/>
            <w:gridSpan w:val="3"/>
            <w:shd w:val="clear" w:color="auto" w:fill="FFFFFF" w:themeFill="background1"/>
            <w:noWrap/>
            <w:tcMar/>
          </w:tcPr>
          <w:p w:rsidRPr="005773CA" w:rsidR="00186F5D" w:rsidP="0BDC4D70" w:rsidRDefault="00186F5D" w14:paraId="59115FC7" w14:textId="22569E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sz w:val="20"/>
                <w:szCs w:val="20"/>
                <w:lang w:eastAsia="en-GB"/>
              </w:rPr>
              <w:t xml:space="preserve">Coding </w:t>
            </w:r>
            <w:r w:rsidRPr="0BDC4D70" w:rsidR="0EA5B8C7">
              <w:rPr>
                <w:rFonts w:eastAsia="Times New Roman" w:cs="Calibri" w:cstheme="minorAscii"/>
                <w:sz w:val="20"/>
                <w:szCs w:val="20"/>
                <w:lang w:eastAsia="en-GB"/>
              </w:rPr>
              <w:t>(6 weeks)</w:t>
            </w:r>
          </w:p>
          <w:p w:rsidRPr="005773CA" w:rsidR="00186F5D" w:rsidP="0BDC4D70" w:rsidRDefault="00186F5D" w14:paraId="312D4C23" w14:textId="14A06B33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83" w:type="dxa"/>
            <w:gridSpan w:val="4"/>
            <w:shd w:val="clear" w:color="auto" w:fill="FFFFFF" w:themeFill="background1"/>
            <w:noWrap/>
            <w:tcMar/>
          </w:tcPr>
          <w:p w:rsidR="00186F5D" w:rsidP="0BDC4D70" w:rsidRDefault="00186F5D" w14:paraId="1D92CBCF" w14:textId="0355E0B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color w:val="000000" w:themeColor="text1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Word Processing (6 weeks)</w:t>
            </w:r>
          </w:p>
          <w:p w:rsidRPr="005773CA" w:rsidR="00186F5D" w:rsidP="0BDC4D70" w:rsidRDefault="00186F5D" w14:paraId="5FD235B3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0" w:type="dxa"/>
            <w:gridSpan w:val="2"/>
            <w:shd w:val="clear" w:color="auto" w:fill="FFFFFF" w:themeFill="background1"/>
            <w:noWrap/>
            <w:tcMar/>
          </w:tcPr>
          <w:p w:rsidRPr="005773CA" w:rsidR="00186F5D" w:rsidP="0BDC4D70" w:rsidRDefault="00186F5D" w14:paraId="55F87C0D" w14:textId="3378E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10BC9D6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Concept Maps</w:t>
            </w:r>
            <w:r w:rsidRPr="0BDC4D70" w:rsidR="0EA5B8C7">
              <w:rPr>
                <w:rFonts w:eastAsia="Times New Roman" w:cs="Calibri" w:cstheme="minorAscii"/>
                <w:sz w:val="20"/>
                <w:szCs w:val="20"/>
                <w:lang w:eastAsia="en-GB"/>
              </w:rPr>
              <w:t xml:space="preserve"> (4 weeks)</w:t>
            </w:r>
          </w:p>
        </w:tc>
      </w:tr>
      <w:tr w:rsidRPr="005773CA" w:rsidR="00D91FB2" w:rsidTr="0BDC4D70" w14:paraId="309BB1E6" w14:textId="77777777">
        <w:trPr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  <w:shd w:val="clear" w:color="auto" w:fill="A6A6A6" w:themeFill="background1" w:themeFillShade="A6"/>
            <w:noWrap/>
            <w:tcMar/>
          </w:tcPr>
          <w:p w:rsidRPr="005773CA" w:rsidR="00D91FB2" w:rsidP="0BDC4D70" w:rsidRDefault="00D91FB2" w14:paraId="7D29F5FA" w14:textId="349B756C">
            <w:pPr>
              <w:jc w:val="center"/>
              <w:rPr>
                <w:rFonts w:eastAsia="Times New Roman" w:cs="Calibri" w:cstheme="minorAscii"/>
                <w:color w:val="000000"/>
                <w:sz w:val="20"/>
                <w:szCs w:val="20"/>
                <w:lang w:eastAsia="en-GB"/>
              </w:rPr>
            </w:pPr>
            <w:r w:rsidRPr="0BDC4D70" w:rsidR="7C588458">
              <w:rPr>
                <w:rFonts w:eastAsia="Times New Roman" w:cs="Calibr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Year 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gridSpan w:val="2"/>
            <w:shd w:val="clear" w:color="auto" w:fill="FFFFFF" w:themeFill="background1"/>
            <w:noWrap/>
            <w:tcMar/>
          </w:tcPr>
          <w:p w:rsidRPr="005773CA" w:rsidR="00D91FB2" w:rsidP="0BDC4D70" w:rsidRDefault="00D91FB2" w14:paraId="4519BA9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7C58845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Networks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FFFFF" w:themeFill="background1"/>
            <w:tcMar/>
          </w:tcPr>
          <w:p w:rsidRPr="005773CA" w:rsidR="00D91FB2" w:rsidP="0BDC4D70" w:rsidRDefault="00D91FB2" w14:paraId="4DCE7EFE" w14:textId="319FFF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7C58845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Graphing (4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FFFFF" w:themeFill="background1"/>
            <w:noWrap/>
            <w:tcMar/>
          </w:tcPr>
          <w:p w:rsidRPr="005773CA" w:rsidR="00D91FB2" w:rsidP="0BDC4D70" w:rsidRDefault="00B4329C" w14:paraId="58729EF9" w14:textId="59EA8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EA51D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Blogging (4 weeks)</w:t>
            </w:r>
          </w:p>
          <w:p w:rsidRPr="005773CA" w:rsidR="00D91FB2" w:rsidP="0BDC4D70" w:rsidRDefault="00D91FB2" w14:paraId="65DA5DCF" w14:textId="18F6E6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FFFFF" w:themeFill="background1"/>
            <w:tcMar/>
          </w:tcPr>
          <w:p w:rsidRPr="005773CA" w:rsidR="00D91FB2" w:rsidP="0BDC4D70" w:rsidRDefault="00B4329C" w14:paraId="1254DD3E" w14:textId="19E546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EA51D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Data Detectives (4 weeks)</w:t>
            </w:r>
          </w:p>
          <w:p w:rsidRPr="005773CA" w:rsidR="00D91FB2" w:rsidP="0BDC4D70" w:rsidRDefault="00D91FB2" w14:paraId="5CB8497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  <w:p w:rsidRPr="005773CA" w:rsidR="00D91FB2" w:rsidP="0BDC4D70" w:rsidRDefault="00D91FB2" w14:paraId="24E7786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  <w:p w:rsidRPr="005773CA" w:rsidR="00D91FB2" w:rsidP="0BDC4D70" w:rsidRDefault="00D91FB2" w14:paraId="05EAA3D4" w14:textId="0D71E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76" w:type="dxa"/>
            <w:gridSpan w:val="2"/>
            <w:shd w:val="clear" w:color="auto" w:fill="FFFFFF" w:themeFill="background1"/>
            <w:noWrap/>
            <w:tcMar/>
          </w:tcPr>
          <w:p w:rsidRPr="005773CA" w:rsidR="00D91FB2" w:rsidP="0BDC4D70" w:rsidRDefault="00B4329C" w14:paraId="159BAF6B" w14:textId="1F2595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EA51D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Coding (6 weeks)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12" w:type="dxa"/>
            <w:gridSpan w:val="3"/>
            <w:shd w:val="clear" w:color="auto" w:fill="FFFFFF" w:themeFill="background1"/>
            <w:noWrap/>
            <w:tcMar/>
          </w:tcPr>
          <w:p w:rsidRPr="005773CA" w:rsidR="00D91FB2" w:rsidP="0BDC4D70" w:rsidRDefault="00B4329C" w14:paraId="405B414D" w14:textId="5B30C1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color w:val="000000" w:themeColor="text1"/>
                <w:sz w:val="20"/>
                <w:szCs w:val="20"/>
                <w:lang w:eastAsia="en-GB"/>
              </w:rPr>
            </w:pPr>
            <w:r w:rsidRPr="0BDC4D70" w:rsidR="0EA51DC8">
              <w:rPr>
                <w:rFonts w:eastAsia="Times New Roman" w:cs="Calibr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Introduction to Python (4 weeks)</w:t>
            </w:r>
          </w:p>
          <w:p w:rsidRPr="005773CA" w:rsidR="00D91FB2" w:rsidP="0BDC4D70" w:rsidRDefault="00D91FB2" w14:paraId="77AD799C" w14:textId="7777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color w:val="000000" w:themeColor="text1"/>
                <w:sz w:val="20"/>
                <w:szCs w:val="20"/>
                <w:lang w:eastAsia="en-GB"/>
              </w:rPr>
            </w:pPr>
          </w:p>
          <w:p w:rsidRPr="005773CA" w:rsidR="00D91FB2" w:rsidP="0BDC4D70" w:rsidRDefault="00D91FB2" w14:paraId="10A56694" w14:textId="0E582B5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83" w:type="dxa"/>
            <w:gridSpan w:val="4"/>
            <w:shd w:val="clear" w:color="auto" w:fill="FFFFFF" w:themeFill="background1"/>
            <w:noWrap/>
            <w:tcMar/>
          </w:tcPr>
          <w:p w:rsidRPr="005773CA" w:rsidR="00D91FB2" w:rsidP="0BDC4D70" w:rsidRDefault="00B4329C" w14:paraId="520A12CA" w14:textId="7C914C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EA51D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Spreadsheets (6 weeks)</w:t>
            </w:r>
          </w:p>
          <w:p w:rsidR="00D91FB2" w:rsidP="0BDC4D70" w:rsidRDefault="00D91FB2" w14:paraId="674B03AE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  <w:p w:rsidRPr="005773CA" w:rsidR="00D91FB2" w:rsidP="0BDC4D70" w:rsidRDefault="00D91FB2" w14:paraId="345CF2EA" w14:textId="76A4F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10" w:type="dxa"/>
            <w:gridSpan w:val="2"/>
            <w:noWrap/>
            <w:tcMar/>
          </w:tcPr>
          <w:p w:rsidRPr="005773CA" w:rsidR="00D91FB2" w:rsidP="0BDC4D70" w:rsidRDefault="00B4329C" w14:paraId="16EBFCE9" w14:textId="52B1E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0BDC4D70" w:rsidR="0EA51DC8">
              <w:rPr>
                <w:rFonts w:eastAsia="Times New Roman" w:cs="Calibri" w:cstheme="minorAscii"/>
                <w:sz w:val="20"/>
                <w:szCs w:val="20"/>
                <w:lang w:eastAsia="en-GB"/>
              </w:rPr>
              <w:t>3D Modelling</w:t>
            </w:r>
            <w:r w:rsidRPr="0BDC4D70" w:rsidR="46084722">
              <w:rPr>
                <w:rFonts w:eastAsia="Times New Roman" w:cs="Calibri" w:cstheme="minorAscii"/>
                <w:sz w:val="20"/>
                <w:szCs w:val="20"/>
                <w:lang w:eastAsia="en-GB"/>
              </w:rPr>
              <w:t xml:space="preserve"> (4 weeks)</w:t>
            </w:r>
          </w:p>
          <w:p w:rsidRPr="005773CA" w:rsidR="00D91FB2" w:rsidP="0BDC4D70" w:rsidRDefault="00D91FB2" w14:paraId="60296F32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</w:p>
        </w:tc>
      </w:tr>
    </w:tbl>
    <w:p w:rsidR="00D10209" w:rsidP="00D10209" w:rsidRDefault="00D10209" w14:paraId="68F682FD" w14:textId="77777777"/>
    <w:p w:rsidR="00806137" w:rsidP="00D10209" w:rsidRDefault="00806137" w14:paraId="790F9269" w14:textId="77777777"/>
    <w:sectPr w:rsidR="00806137" w:rsidSect="001E62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6854" w:rsidP="00022C4A" w:rsidRDefault="00266854" w14:paraId="71743D50" w14:textId="77777777">
      <w:pPr>
        <w:spacing w:after="0" w:line="240" w:lineRule="auto"/>
      </w:pPr>
      <w:r>
        <w:separator/>
      </w:r>
    </w:p>
  </w:endnote>
  <w:endnote w:type="continuationSeparator" w:id="0">
    <w:p w:rsidR="00266854" w:rsidP="00022C4A" w:rsidRDefault="00266854" w14:paraId="0D00BEC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6854" w:rsidP="00022C4A" w:rsidRDefault="00266854" w14:paraId="389F0B4F" w14:textId="77777777">
      <w:pPr>
        <w:spacing w:after="0" w:line="240" w:lineRule="auto"/>
      </w:pPr>
      <w:r>
        <w:separator/>
      </w:r>
    </w:p>
  </w:footnote>
  <w:footnote w:type="continuationSeparator" w:id="0">
    <w:p w:rsidR="00266854" w:rsidP="00022C4A" w:rsidRDefault="00266854" w14:paraId="30AB64A7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95"/>
    <w:rsid w:val="00005481"/>
    <w:rsid w:val="0001210D"/>
    <w:rsid w:val="000217B2"/>
    <w:rsid w:val="00022C4A"/>
    <w:rsid w:val="000314F4"/>
    <w:rsid w:val="000579CE"/>
    <w:rsid w:val="00064275"/>
    <w:rsid w:val="000712C8"/>
    <w:rsid w:val="00073778"/>
    <w:rsid w:val="0008627C"/>
    <w:rsid w:val="00087EA7"/>
    <w:rsid w:val="0009244B"/>
    <w:rsid w:val="000A08EC"/>
    <w:rsid w:val="000B039C"/>
    <w:rsid w:val="000B3AFD"/>
    <w:rsid w:val="000F0411"/>
    <w:rsid w:val="000F5F99"/>
    <w:rsid w:val="00111972"/>
    <w:rsid w:val="00115A79"/>
    <w:rsid w:val="001426D7"/>
    <w:rsid w:val="0015432F"/>
    <w:rsid w:val="00186F5D"/>
    <w:rsid w:val="001B07C5"/>
    <w:rsid w:val="001B12A6"/>
    <w:rsid w:val="001B333E"/>
    <w:rsid w:val="001C049A"/>
    <w:rsid w:val="001C055F"/>
    <w:rsid w:val="001C237E"/>
    <w:rsid w:val="001C2D06"/>
    <w:rsid w:val="001D0206"/>
    <w:rsid w:val="001E00E1"/>
    <w:rsid w:val="001E6295"/>
    <w:rsid w:val="001E76C5"/>
    <w:rsid w:val="001F4232"/>
    <w:rsid w:val="0020214E"/>
    <w:rsid w:val="002052E6"/>
    <w:rsid w:val="00252469"/>
    <w:rsid w:val="00266854"/>
    <w:rsid w:val="00282C9A"/>
    <w:rsid w:val="00283FD7"/>
    <w:rsid w:val="00291A4C"/>
    <w:rsid w:val="002A4041"/>
    <w:rsid w:val="00304E8C"/>
    <w:rsid w:val="003176EC"/>
    <w:rsid w:val="003315BF"/>
    <w:rsid w:val="003317AB"/>
    <w:rsid w:val="003455E9"/>
    <w:rsid w:val="003455EF"/>
    <w:rsid w:val="00362E4D"/>
    <w:rsid w:val="00391A07"/>
    <w:rsid w:val="003946DC"/>
    <w:rsid w:val="003A6D69"/>
    <w:rsid w:val="003B1005"/>
    <w:rsid w:val="00407607"/>
    <w:rsid w:val="004120B8"/>
    <w:rsid w:val="00427DB6"/>
    <w:rsid w:val="00446C09"/>
    <w:rsid w:val="00463898"/>
    <w:rsid w:val="004A15D1"/>
    <w:rsid w:val="004A4B72"/>
    <w:rsid w:val="004A727F"/>
    <w:rsid w:val="004B0365"/>
    <w:rsid w:val="004F3F89"/>
    <w:rsid w:val="004F7E8B"/>
    <w:rsid w:val="005056CD"/>
    <w:rsid w:val="00512986"/>
    <w:rsid w:val="00515ADE"/>
    <w:rsid w:val="0052516B"/>
    <w:rsid w:val="0053633B"/>
    <w:rsid w:val="0054389B"/>
    <w:rsid w:val="005773CA"/>
    <w:rsid w:val="005832A5"/>
    <w:rsid w:val="00585D3E"/>
    <w:rsid w:val="00591ABD"/>
    <w:rsid w:val="005A0A16"/>
    <w:rsid w:val="005A28B4"/>
    <w:rsid w:val="005B3E35"/>
    <w:rsid w:val="005D13A0"/>
    <w:rsid w:val="005E78CB"/>
    <w:rsid w:val="005F06CC"/>
    <w:rsid w:val="005F5040"/>
    <w:rsid w:val="00614810"/>
    <w:rsid w:val="006307D9"/>
    <w:rsid w:val="006377DF"/>
    <w:rsid w:val="00643536"/>
    <w:rsid w:val="00646201"/>
    <w:rsid w:val="00655CCA"/>
    <w:rsid w:val="00655DB9"/>
    <w:rsid w:val="00674D34"/>
    <w:rsid w:val="00681475"/>
    <w:rsid w:val="006A1CA5"/>
    <w:rsid w:val="006B232A"/>
    <w:rsid w:val="007017C8"/>
    <w:rsid w:val="00723202"/>
    <w:rsid w:val="00727313"/>
    <w:rsid w:val="007306DF"/>
    <w:rsid w:val="007717F8"/>
    <w:rsid w:val="00776B54"/>
    <w:rsid w:val="00783301"/>
    <w:rsid w:val="007C13A4"/>
    <w:rsid w:val="007F2F79"/>
    <w:rsid w:val="007F32DA"/>
    <w:rsid w:val="00806137"/>
    <w:rsid w:val="00820700"/>
    <w:rsid w:val="0082178B"/>
    <w:rsid w:val="00830FFB"/>
    <w:rsid w:val="00840802"/>
    <w:rsid w:val="0089719C"/>
    <w:rsid w:val="008B09C3"/>
    <w:rsid w:val="008D2D11"/>
    <w:rsid w:val="008E1842"/>
    <w:rsid w:val="008E6859"/>
    <w:rsid w:val="008F5001"/>
    <w:rsid w:val="008F6464"/>
    <w:rsid w:val="00906DFA"/>
    <w:rsid w:val="00941515"/>
    <w:rsid w:val="00946F2D"/>
    <w:rsid w:val="00951F24"/>
    <w:rsid w:val="00961C0A"/>
    <w:rsid w:val="00966EFE"/>
    <w:rsid w:val="00972D38"/>
    <w:rsid w:val="0098569A"/>
    <w:rsid w:val="00993AE2"/>
    <w:rsid w:val="009A045B"/>
    <w:rsid w:val="009E7DBC"/>
    <w:rsid w:val="009F6520"/>
    <w:rsid w:val="00A0781E"/>
    <w:rsid w:val="00A42E79"/>
    <w:rsid w:val="00A67B97"/>
    <w:rsid w:val="00AE64AE"/>
    <w:rsid w:val="00B04A50"/>
    <w:rsid w:val="00B138BF"/>
    <w:rsid w:val="00B15B1F"/>
    <w:rsid w:val="00B35EDC"/>
    <w:rsid w:val="00B41B3C"/>
    <w:rsid w:val="00B4209C"/>
    <w:rsid w:val="00B4329C"/>
    <w:rsid w:val="00B4494F"/>
    <w:rsid w:val="00B910E3"/>
    <w:rsid w:val="00BA2087"/>
    <w:rsid w:val="00BB410C"/>
    <w:rsid w:val="00BC38AE"/>
    <w:rsid w:val="00BC5DF6"/>
    <w:rsid w:val="00BD1532"/>
    <w:rsid w:val="00C020D8"/>
    <w:rsid w:val="00C04287"/>
    <w:rsid w:val="00C3650C"/>
    <w:rsid w:val="00C37D66"/>
    <w:rsid w:val="00C4687B"/>
    <w:rsid w:val="00C5189A"/>
    <w:rsid w:val="00C71AD0"/>
    <w:rsid w:val="00C87112"/>
    <w:rsid w:val="00C921E8"/>
    <w:rsid w:val="00CA7CB7"/>
    <w:rsid w:val="00CE66A5"/>
    <w:rsid w:val="00CF4DAE"/>
    <w:rsid w:val="00CF5E90"/>
    <w:rsid w:val="00D10209"/>
    <w:rsid w:val="00D10575"/>
    <w:rsid w:val="00D21BDD"/>
    <w:rsid w:val="00D2236C"/>
    <w:rsid w:val="00D27DD9"/>
    <w:rsid w:val="00D4230A"/>
    <w:rsid w:val="00D66A6A"/>
    <w:rsid w:val="00D73B3D"/>
    <w:rsid w:val="00D91FB2"/>
    <w:rsid w:val="00D93071"/>
    <w:rsid w:val="00DA3189"/>
    <w:rsid w:val="00DD5D44"/>
    <w:rsid w:val="00DE5E2A"/>
    <w:rsid w:val="00DF0191"/>
    <w:rsid w:val="00DF0CA3"/>
    <w:rsid w:val="00DF448B"/>
    <w:rsid w:val="00DF7619"/>
    <w:rsid w:val="00E1444E"/>
    <w:rsid w:val="00E250A1"/>
    <w:rsid w:val="00E302AC"/>
    <w:rsid w:val="00E3126C"/>
    <w:rsid w:val="00E44534"/>
    <w:rsid w:val="00E51AAD"/>
    <w:rsid w:val="00E61572"/>
    <w:rsid w:val="00E6713E"/>
    <w:rsid w:val="00E71E90"/>
    <w:rsid w:val="00E77BF4"/>
    <w:rsid w:val="00E94E36"/>
    <w:rsid w:val="00EC6264"/>
    <w:rsid w:val="00ED74BD"/>
    <w:rsid w:val="00ED7680"/>
    <w:rsid w:val="00EE3FAA"/>
    <w:rsid w:val="00EE773E"/>
    <w:rsid w:val="00F30344"/>
    <w:rsid w:val="00F537C1"/>
    <w:rsid w:val="00F53A39"/>
    <w:rsid w:val="00F610D4"/>
    <w:rsid w:val="00F7206B"/>
    <w:rsid w:val="00F72C80"/>
    <w:rsid w:val="00F80AFC"/>
    <w:rsid w:val="00F94F43"/>
    <w:rsid w:val="00FC7FED"/>
    <w:rsid w:val="00FD7851"/>
    <w:rsid w:val="00FE158F"/>
    <w:rsid w:val="00FF1CFA"/>
    <w:rsid w:val="010BC9D6"/>
    <w:rsid w:val="03E1E7BC"/>
    <w:rsid w:val="0679A188"/>
    <w:rsid w:val="0BDC4D70"/>
    <w:rsid w:val="0C5C6EE0"/>
    <w:rsid w:val="0EA51DC8"/>
    <w:rsid w:val="0EA5B8C7"/>
    <w:rsid w:val="11F765E7"/>
    <w:rsid w:val="129738E5"/>
    <w:rsid w:val="1C06FAC2"/>
    <w:rsid w:val="36439900"/>
    <w:rsid w:val="368C65DF"/>
    <w:rsid w:val="39385270"/>
    <w:rsid w:val="39426F33"/>
    <w:rsid w:val="458AD6D2"/>
    <w:rsid w:val="46084722"/>
    <w:rsid w:val="48D860A3"/>
    <w:rsid w:val="4BA990C8"/>
    <w:rsid w:val="53471EBD"/>
    <w:rsid w:val="567C08AF"/>
    <w:rsid w:val="6885764B"/>
    <w:rsid w:val="688F0B91"/>
    <w:rsid w:val="7C588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E7C74"/>
  <w15:chartTrackingRefBased/>
  <w15:docId w15:val="{99988B51-6189-4DCC-B8CB-C60314F3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15432F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4">
    <w:name w:val="Grid Table 5 Dark Accent 4"/>
    <w:basedOn w:val="TableNormal"/>
    <w:uiPriority w:val="50"/>
    <w:rsid w:val="0015432F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3">
    <w:name w:val="Grid Table 5 Dark Accent 3"/>
    <w:basedOn w:val="TableNormal"/>
    <w:uiPriority w:val="50"/>
    <w:rsid w:val="0015432F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4-Accent6">
    <w:name w:val="Grid Table 4 Accent 6"/>
    <w:basedOn w:val="TableNormal"/>
    <w:uiPriority w:val="49"/>
    <w:rsid w:val="0015432F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">
    <w:name w:val="Table Grid"/>
    <w:basedOn w:val="TableNormal"/>
    <w:uiPriority w:val="39"/>
    <w:rsid w:val="00ED74B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22C4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22C4A"/>
  </w:style>
  <w:style w:type="paragraph" w:styleId="Footer">
    <w:name w:val="footer"/>
    <w:basedOn w:val="Normal"/>
    <w:link w:val="FooterChar"/>
    <w:uiPriority w:val="99"/>
    <w:unhideWhenUsed/>
    <w:rsid w:val="00022C4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22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8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  <SharedWithUsers xmlns="d3a5df15-e032-4a1b-a09b-ee04bbd4942c">
      <UserInfo>
        <DisplayName>L Roberts</DisplayName>
        <AccountId>54</AccountId>
        <AccountType/>
      </UserInfo>
      <UserInfo>
        <DisplayName>B Church</DisplayName>
        <AccountId>77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0546B54-ECD1-4C35-9FE1-64136E1C1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920500-31AD-468D-B08B-61F9A31FE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F0BE7F-68C8-4B9D-AA05-AE4D050ACAD6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L Harmer</dc:creator>
  <keywords/>
  <dc:description/>
  <lastModifiedBy>C Martyn</lastModifiedBy>
  <revision>47</revision>
  <lastPrinted>2023-10-10T08:21:00.0000000Z</lastPrinted>
  <dcterms:created xsi:type="dcterms:W3CDTF">2026-04-14T14:00:00.0000000Z</dcterms:created>
  <dcterms:modified xsi:type="dcterms:W3CDTF">2026-09-16T09:19:01.9809575Z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