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37C9" w:rsidP="627FB207" w:rsidRDefault="004537C9" w14:paraId="03D07175" w14:textId="47F714B3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627FB207" w:rsidR="53BEEBA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St Luke’s CE Primary School</w:t>
      </w:r>
    </w:p>
    <w:p w:rsidR="00097A29" w:rsidP="627FB207" w:rsidRDefault="00A54728" w14:paraId="4FDA0353" w14:textId="4D2B5B8B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627FB207" w:rsidR="24A0CD1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Whole School Overview: </w:t>
      </w:r>
      <w:r w:rsidRPr="627FB207" w:rsidR="262EFC7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History (</w:t>
      </w:r>
      <w:r w:rsidRPr="627FB207" w:rsidR="385A074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2</w:t>
      </w:r>
      <w:r w:rsidRPr="627FB207" w:rsidR="4AE8B61A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026 - 2027</w:t>
      </w:r>
      <w:r w:rsidRPr="627FB207" w:rsidR="262EFC7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)</w:t>
      </w:r>
    </w:p>
    <w:p w:rsidRPr="0000658F" w:rsidR="00185509" w:rsidP="627FB207" w:rsidRDefault="00185509" w14:paraId="4A98828F" w14:textId="77777777">
      <w:pPr>
        <w:spacing w:after="0" w:line="240" w:lineRule="auto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00658F" w:rsidTr="627FB207" w14:paraId="5E20AB9F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00658F" w:rsidP="627FB207" w:rsidRDefault="0000658F" w14:paraId="5E5652EB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F85E2D" w:rsidR="0000658F" w:rsidP="627FB207" w:rsidRDefault="0000658F" w14:paraId="30B7E853" w14:textId="06D23E9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A2AE1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F85E2D" w:rsidR="0000658F" w:rsidP="627FB207" w:rsidRDefault="0000658F" w14:paraId="1A5881A9" w14:textId="29EAC0C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A2AE1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F85E2D" w:rsidR="0000658F" w:rsidP="627FB207" w:rsidRDefault="0000658F" w14:paraId="5072EB23" w14:textId="2A73465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A2AE1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F85E2D" w:rsidR="0000658F" w:rsidP="627FB207" w:rsidRDefault="0000658F" w14:paraId="63B38723" w14:textId="049E4DC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A2AE1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F85E2D" w:rsidR="0000658F" w:rsidP="627FB207" w:rsidRDefault="0000658F" w14:paraId="7954395B" w14:textId="73B668D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A2AE1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F85E2D" w:rsidR="0000658F" w:rsidP="627FB207" w:rsidRDefault="0000658F" w14:paraId="2F294AA0" w14:textId="37E1D20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A2AE18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6</w:t>
            </w:r>
          </w:p>
        </w:tc>
      </w:tr>
      <w:tr w:rsidR="0052051F" w:rsidTr="627FB207" w14:paraId="35DD3184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00658F" w:rsidR="0052051F" w:rsidP="627FB207" w:rsidRDefault="0052051F" w14:paraId="2F37D8EA" w14:textId="5052294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013425C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EYFS</w:t>
            </w:r>
          </w:p>
        </w:tc>
        <w:tc>
          <w:tcPr>
            <w:tcW w:w="13190" w:type="dxa"/>
            <w:gridSpan w:val="6"/>
            <w:shd w:val="clear" w:color="auto" w:fill="FFFFFF" w:themeFill="background1"/>
            <w:tcMar/>
          </w:tcPr>
          <w:p w:rsidRPr="0032479C" w:rsidR="0032479C" w:rsidP="627FB207" w:rsidRDefault="0032479C" w14:paraId="2F15FFB5" w14:textId="77777777">
            <w:pPr>
              <w:pStyle w:val="paragraph"/>
              <w:spacing w:before="0" w:beforeAutospacing="off" w:after="0" w:afterAutospacing="off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 St Luke’s, we provide the foundations of historical skills and knowledge through a variety of child initiated and adult focussed activities. This includes, but is not limited to: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32479C" w:rsidR="0032479C" w:rsidP="627FB207" w:rsidRDefault="0032479C" w14:paraId="79FF93F9" w14:textId="77777777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ind w:left="360" w:firstLine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Share and discuss images and photographs of past and present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color w:val="D13438"/>
                <w:sz w:val="20"/>
                <w:szCs w:val="20"/>
              </w:rPr>
              <w:t> </w:t>
            </w:r>
          </w:p>
          <w:p w:rsidRPr="0032479C" w:rsidR="0032479C" w:rsidP="627FB207" w:rsidRDefault="0032479C" w14:paraId="5CDCBF43" w14:textId="77777777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ind w:left="360" w:firstLine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Discuss family trees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32479C" w:rsidR="0032479C" w:rsidP="627FB207" w:rsidRDefault="0032479C" w14:paraId="1BA2630E" w14:textId="77777777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ind w:left="360" w:firstLine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Talk about home and local communities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32479C" w:rsidR="0032479C" w:rsidP="627FB207" w:rsidRDefault="0032479C" w14:paraId="3FBED146" w14:textId="77777777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ind w:left="360" w:firstLine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Talk about photos and memories of their own 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32479C" w:rsidR="0032479C" w:rsidP="627FB207" w:rsidRDefault="0032479C" w14:paraId="0FE0B20A" w14:textId="77777777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ind w:left="360" w:firstLine="0"/>
              <w:textAlignment w:val="baseline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Ordering daily routines including visual timetable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 </w:t>
            </w:r>
          </w:p>
          <w:p w:rsidRPr="0032479C" w:rsidR="0052051F" w:rsidP="627FB207" w:rsidRDefault="0032479C" w14:paraId="22D08DD0" w14:textId="67284B61">
            <w:pPr>
              <w:pStyle w:val="paragraph"/>
              <w:numPr>
                <w:ilvl w:val="0"/>
                <w:numId w:val="1"/>
              </w:numPr>
              <w:spacing w:before="0" w:beforeAutospacing="off" w:after="0" w:afterAutospacing="off"/>
              <w:ind w:left="360" w:firstLine="0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D24617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Old/ new objects</w:t>
            </w:r>
            <w:r w:rsidRPr="627FB207" w:rsidR="29D24617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color w:val="D13438"/>
                <w:sz w:val="20"/>
                <w:szCs w:val="20"/>
              </w:rPr>
              <w:t> </w:t>
            </w:r>
          </w:p>
        </w:tc>
      </w:tr>
      <w:tr w:rsidR="0052051F" w:rsidTr="627FB207" w14:paraId="70A82323" w14:textId="77777777">
        <w:tc>
          <w:tcPr>
            <w:tcW w:w="2198" w:type="dxa"/>
            <w:vMerge/>
            <w:tcMar/>
          </w:tcPr>
          <w:p w:rsidRPr="0000658F" w:rsidR="0052051F" w:rsidP="00F85E2D" w:rsidRDefault="0052051F" w14:paraId="2664E840" w14:textId="73BB1DE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uto"/>
            <w:tcMar/>
          </w:tcPr>
          <w:p w:rsidRPr="00F85E2D" w:rsidR="0052051F" w:rsidP="627FB207" w:rsidRDefault="0052051F" w14:paraId="5065EDD8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13425C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Comparing ourselves as babies to now</w:t>
            </w:r>
          </w:p>
          <w:p w:rsidRPr="00F85E2D" w:rsidR="0052051F" w:rsidP="627FB207" w:rsidRDefault="0052051F" w14:paraId="082EB1E6" w14:textId="5D3DA29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52051F" w:rsidP="627FB207" w:rsidRDefault="0052051F" w14:paraId="026B8572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uto"/>
            <w:tcMar/>
          </w:tcPr>
          <w:p w:rsidRPr="00F85E2D" w:rsidR="0052051F" w:rsidP="627FB207" w:rsidRDefault="0052051F" w14:paraId="64E44936" w14:textId="2094150A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13425C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David Attenborough</w:t>
            </w:r>
          </w:p>
          <w:p w:rsidRPr="00F85E2D" w:rsidR="0052051F" w:rsidP="627FB207" w:rsidRDefault="0052051F" w14:paraId="24D998A0" w14:textId="6BF7D65B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52051F" w:rsidP="627FB207" w:rsidRDefault="0052051F" w14:paraId="71EB256D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uto"/>
            <w:tcMar/>
          </w:tcPr>
          <w:p w:rsidRPr="00F85E2D" w:rsidR="0052051F" w:rsidP="627FB207" w:rsidRDefault="0052051F" w14:paraId="4AC0FD34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13425C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King Charles III</w:t>
            </w:r>
          </w:p>
          <w:p w:rsidRPr="00F85E2D" w:rsidR="0052051F" w:rsidP="627FB207" w:rsidRDefault="0052051F" w14:paraId="68BE8DE1" w14:textId="1DE743F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52051F" w:rsidP="627FB207" w:rsidRDefault="0052051F" w14:paraId="6507BD96" w14:textId="4C272B9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auto"/>
            <w:tcMar/>
          </w:tcPr>
          <w:p w:rsidRPr="00F85E2D" w:rsidR="0052051F" w:rsidP="627FB207" w:rsidRDefault="0052051F" w14:paraId="0426B77C" w14:textId="7458FAA0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13425C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History of transport - How has transport changed over time?</w:t>
            </w:r>
          </w:p>
          <w:p w:rsidRPr="00F85E2D" w:rsidR="0052051F" w:rsidP="627FB207" w:rsidRDefault="0052051F" w14:paraId="5C59B8BB" w14:textId="77777777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="0052051F" w:rsidP="627FB207" w:rsidRDefault="0052051F" w14:paraId="38F7C13E" w14:textId="77777777">
            <w:pPr>
              <w:jc w:val="center"/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13425CB">
              <w:rPr>
                <w:rStyle w:val="normaltextrun"/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Amelia Earhart</w:t>
            </w:r>
          </w:p>
          <w:p w:rsidRPr="00F85E2D" w:rsidR="0052051F" w:rsidP="627FB207" w:rsidRDefault="0052051F" w14:paraId="7500FF20" w14:textId="7910CFF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auto"/>
            <w:tcMar/>
          </w:tcPr>
          <w:p w:rsidRPr="00F85E2D" w:rsidR="0052051F" w:rsidP="627FB207" w:rsidRDefault="0052051F" w14:paraId="15076ED5" w14:textId="77777777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13425CB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Seaside past &amp; present</w:t>
            </w:r>
          </w:p>
          <w:p w:rsidRPr="00F85E2D" w:rsidR="0052051F" w:rsidP="627FB207" w:rsidRDefault="0052051F" w14:paraId="42487472" w14:textId="6C7DB7F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422B54" w:rsidTr="627FB207" w14:paraId="1AAD6911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422B54" w:rsidP="627FB207" w:rsidRDefault="00422B54" w14:paraId="7D58DADD" w14:textId="13672CC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4192F9E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422B54" w:rsidP="627FB207" w:rsidRDefault="00422B54" w14:paraId="54D158E1" w14:textId="37AD924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F85E2D" w:rsidR="00422B54" w:rsidP="627FB207" w:rsidRDefault="00422B54" w14:paraId="7E4B8EAB" w14:textId="7D1266E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4192F9E1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Mary Anning</w:t>
            </w:r>
          </w:p>
        </w:tc>
        <w:tc>
          <w:tcPr>
            <w:tcW w:w="2198" w:type="dxa"/>
            <w:tcMar/>
          </w:tcPr>
          <w:p w:rsidRPr="00F85E2D" w:rsidR="00422B54" w:rsidP="627FB207" w:rsidRDefault="00422B54" w14:paraId="33AD3BA5" w14:textId="4CB4A4A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4192F9E1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Toys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422B54" w:rsidP="627FB207" w:rsidRDefault="00422B54" w14:paraId="17D5F6CB" w14:textId="05CEC84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4398" w:type="dxa"/>
            <w:gridSpan w:val="2"/>
            <w:tcMar/>
          </w:tcPr>
          <w:p w:rsidR="00422B54" w:rsidP="627FB207" w:rsidRDefault="00422B54" w14:paraId="69782A1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4192F9E1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Florence Nightingale</w:t>
            </w:r>
          </w:p>
          <w:p w:rsidR="00232DB0" w:rsidP="627FB207" w:rsidRDefault="00232DB0" w14:paraId="628A57A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232DB0" w:rsidP="627FB207" w:rsidRDefault="00232DB0" w14:paraId="1C203567" w14:textId="6D3E3FF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F61993" w:rsidTr="627FB207" w14:paraId="080C7F3D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F61993" w:rsidP="627FB207" w:rsidRDefault="00F61993" w14:paraId="09A470F2" w14:textId="38C2535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0CE4715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F61993" w:rsidP="627FB207" w:rsidRDefault="00F61993" w14:paraId="1B225B0F" w14:textId="2E9BD66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F61993" w:rsidP="627FB207" w:rsidRDefault="00F61993" w14:paraId="46EBB510" w14:textId="2B7C510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uto"/>
            <w:tcMar/>
          </w:tcPr>
          <w:p w:rsidRPr="00F85E2D" w:rsidR="00F61993" w:rsidP="627FB207" w:rsidRDefault="00F61993" w14:paraId="5B3D7B2B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CE4715D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Great Fire of London</w:t>
            </w:r>
          </w:p>
          <w:p w:rsidRPr="00F85E2D" w:rsidR="00F61993" w:rsidP="627FB207" w:rsidRDefault="00F61993" w14:paraId="5B8E0C1D" w14:textId="7A9F943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uto"/>
            <w:tcMar/>
          </w:tcPr>
          <w:p w:rsidRPr="00F85E2D" w:rsidR="00F61993" w:rsidP="627FB207" w:rsidRDefault="00F61993" w14:paraId="7373A48D" w14:textId="1BB602C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CE4715D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Christopher Columbus</w:t>
            </w:r>
          </w:p>
        </w:tc>
        <w:tc>
          <w:tcPr>
            <w:tcW w:w="2199" w:type="dxa"/>
            <w:tcMar/>
          </w:tcPr>
          <w:p w:rsidR="00F61993" w:rsidP="627FB207" w:rsidRDefault="00F61993" w14:paraId="2C452959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0CE4715D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Neil Armstrong</w:t>
            </w:r>
          </w:p>
          <w:p w:rsidR="00232DB0" w:rsidP="627FB207" w:rsidRDefault="00232DB0" w14:paraId="3E96D2AD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232DB0" w:rsidP="627FB207" w:rsidRDefault="00232DB0" w14:paraId="367CA444" w14:textId="56D088A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F85E2D" w:rsidR="00F61993" w:rsidP="627FB207" w:rsidRDefault="00F61993" w14:paraId="66B6A608" w14:textId="56E1356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EA0FFF" w:rsidTr="627FB207" w14:paraId="7721FD74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EA0FFF" w:rsidP="627FB207" w:rsidRDefault="00EA0FFF" w14:paraId="627A0413" w14:textId="6DA186F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1E693FF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2198" w:type="dxa"/>
            <w:tcMar/>
          </w:tcPr>
          <w:p w:rsidRPr="00F85E2D" w:rsidR="00EA0FFF" w:rsidP="627FB207" w:rsidRDefault="00EA0FFF" w14:paraId="7DFB4097" w14:textId="1EB91C2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1E693FF6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Stone Age – Iron Age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EA0FFF" w:rsidP="627FB207" w:rsidRDefault="00EA0FFF" w14:paraId="2AE9CC14" w14:textId="49A9892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EA0FFF" w:rsidP="627FB207" w:rsidRDefault="00EA0FFF" w14:paraId="20358F6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F85E2D" w:rsidR="00EA0FFF" w:rsidP="627FB207" w:rsidRDefault="00EA0FFF" w14:paraId="4ACE6323" w14:textId="4D9289E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1E693FF6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Ancient Greece</w:t>
            </w:r>
          </w:p>
        </w:tc>
        <w:tc>
          <w:tcPr>
            <w:tcW w:w="2199" w:type="dxa"/>
            <w:shd w:val="clear" w:color="auto" w:fill="auto"/>
            <w:tcMar/>
          </w:tcPr>
          <w:p w:rsidR="00EA0FFF" w:rsidP="627FB207" w:rsidRDefault="009513DD" w14:paraId="631098E3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293C1E15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History of Shoes (Northamptonshire</w:t>
            </w:r>
            <w:r w:rsidRPr="627FB207" w:rsidR="293C1E15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)</w:t>
            </w:r>
          </w:p>
          <w:p w:rsidRPr="00F85E2D" w:rsidR="00232DB0" w:rsidP="627FB207" w:rsidRDefault="00232DB0" w14:paraId="6ABE0A02" w14:textId="1B80A78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F85E2D" w:rsidR="00EA0FFF" w:rsidP="627FB207" w:rsidRDefault="00EA0FFF" w14:paraId="1792D5D5" w14:textId="4B1FBC1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3364D8" w:rsidTr="627FB207" w14:paraId="3BFC1F3F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3364D8" w:rsidP="627FB207" w:rsidRDefault="003364D8" w14:paraId="6E054A5E" w14:textId="58CC181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755AB69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2198" w:type="dxa"/>
            <w:tcMar/>
          </w:tcPr>
          <w:p w:rsidRPr="00F85E2D" w:rsidR="003364D8" w:rsidP="627FB207" w:rsidRDefault="003364D8" w14:paraId="5C02E278" w14:textId="37C405E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755AB69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Romans (invaders)</w:t>
            </w:r>
          </w:p>
        </w:tc>
        <w:tc>
          <w:tcPr>
            <w:tcW w:w="2198" w:type="dxa"/>
            <w:tcMar/>
          </w:tcPr>
          <w:p w:rsidRPr="00F85E2D" w:rsidR="003364D8" w:rsidP="627FB207" w:rsidRDefault="003364D8" w14:paraId="30BF5A8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755AB69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Romans (settlers)</w:t>
            </w:r>
          </w:p>
          <w:p w:rsidRPr="00F85E2D" w:rsidR="003364D8" w:rsidP="627FB207" w:rsidRDefault="003364D8" w14:paraId="75B70C34" w14:textId="7622D12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3364D8" w:rsidP="627FB207" w:rsidRDefault="003364D8" w14:paraId="0A5C1557" w14:textId="71106DA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3364D8" w:rsidP="627FB207" w:rsidRDefault="003364D8" w14:paraId="09AB5432" w14:textId="29DBD1E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F85E2D" w:rsidR="003364D8" w:rsidP="627FB207" w:rsidRDefault="003364D8" w14:paraId="0CC9AE60" w14:textId="5FA3CC2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="003364D8" w:rsidP="627FB207" w:rsidRDefault="003364D8" w14:paraId="622FAA8A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755AB69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Anglo Saxons &amp; Scots</w:t>
            </w:r>
          </w:p>
          <w:p w:rsidR="00232DB0" w:rsidP="627FB207" w:rsidRDefault="00232DB0" w14:paraId="0F3E9CC9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232DB0" w:rsidP="627FB207" w:rsidRDefault="00232DB0" w14:paraId="303352CC" w14:textId="35DCF38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180053" w:rsidTr="627FB207" w14:paraId="02842898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180053" w:rsidP="627FB207" w:rsidRDefault="00180053" w14:paraId="52478422" w14:textId="2DD48C5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697EAA9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180053" w:rsidP="627FB207" w:rsidRDefault="00180053" w14:paraId="1CA4FACC" w14:textId="6D0408A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FFFF" w:themeFill="background1"/>
            <w:tcMar/>
          </w:tcPr>
          <w:p w:rsidRPr="00F85E2D" w:rsidR="00106C64" w:rsidP="627FB207" w:rsidRDefault="00106C64" w14:paraId="20A8AC9C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48F3471F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Vikings &amp; Anglo Saxons</w:t>
            </w:r>
          </w:p>
          <w:p w:rsidRPr="00F85E2D" w:rsidR="00180053" w:rsidP="627FB207" w:rsidRDefault="00180053" w14:paraId="003633EA" w14:textId="365AA8F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4396" w:type="dxa"/>
            <w:gridSpan w:val="2"/>
            <w:tcMar/>
          </w:tcPr>
          <w:p w:rsidR="00180053" w:rsidP="627FB207" w:rsidRDefault="00180053" w14:paraId="6C7345A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697EAA9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Ancient Egypt</w:t>
            </w:r>
          </w:p>
          <w:p w:rsidR="00232DB0" w:rsidP="627FB207" w:rsidRDefault="00232DB0" w14:paraId="023C351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232DB0" w:rsidP="627FB207" w:rsidRDefault="00232DB0" w14:paraId="4A992A52" w14:textId="1C443DF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F85E2D" w:rsidR="00180053" w:rsidP="627FB207" w:rsidRDefault="00180053" w14:paraId="70F95C8F" w14:textId="338B25E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F85E2D" w:rsidR="00180053" w:rsidP="627FB207" w:rsidRDefault="00180053" w14:paraId="2960D2CF" w14:textId="0698EB6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180053" w:rsidTr="627FB207" w14:paraId="40B7DD34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180053" w:rsidP="627FB207" w:rsidRDefault="00180053" w14:paraId="2315F715" w14:textId="6D435E8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627FB207" w:rsidR="697EAA9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4396" w:type="dxa"/>
            <w:gridSpan w:val="2"/>
            <w:tcMar/>
          </w:tcPr>
          <w:p w:rsidR="00180053" w:rsidP="627FB207" w:rsidRDefault="00180053" w14:paraId="3EBC8993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697EAA9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World War 2</w:t>
            </w:r>
          </w:p>
          <w:p w:rsidR="00232DB0" w:rsidP="627FB207" w:rsidRDefault="00232DB0" w14:paraId="4C5A80F5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  <w:p w:rsidRPr="00F85E2D" w:rsidR="00232DB0" w:rsidP="627FB207" w:rsidRDefault="00232DB0" w14:paraId="5A460E95" w14:textId="7E17C5E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180053" w:rsidP="627FB207" w:rsidRDefault="00180053" w14:paraId="304B308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F85E2D" w:rsidR="00180053" w:rsidP="627FB207" w:rsidRDefault="00180053" w14:paraId="3AB0B642" w14:textId="149B990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F85E2D" w:rsidR="00180053" w:rsidP="627FB207" w:rsidRDefault="00180053" w14:paraId="284CD78C" w14:textId="1B4ADAC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="00180053" w:rsidP="627FB207" w:rsidRDefault="00180053" w14:paraId="1CA67DBA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627FB207" w:rsidR="697EAA94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Mayans</w:t>
            </w:r>
          </w:p>
          <w:p w:rsidRPr="00F85E2D" w:rsidR="00B75498" w:rsidP="627FB207" w:rsidRDefault="00B75498" w14:paraId="26F5D9F9" w14:textId="6D8824F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</w:tbl>
    <w:p w:rsidR="0000658F" w:rsidP="0000658F" w:rsidRDefault="0000658F" w14:paraId="5C50FC2F" w14:textId="77777777">
      <w:pPr>
        <w:spacing w:line="240" w:lineRule="auto"/>
      </w:pPr>
    </w:p>
    <w:p w:rsidR="0000658F" w:rsidRDefault="0000658F" w14:paraId="4D8935FD" w14:textId="77777777"/>
    <w:sectPr w:rsidR="0000658F" w:rsidSect="000065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C267F"/>
    <w:multiLevelType w:val="multilevel"/>
    <w:tmpl w:val="230A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4483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8F"/>
    <w:rsid w:val="0000658F"/>
    <w:rsid w:val="00097A29"/>
    <w:rsid w:val="00106C64"/>
    <w:rsid w:val="00180053"/>
    <w:rsid w:val="00185509"/>
    <w:rsid w:val="001A3A86"/>
    <w:rsid w:val="001A51E1"/>
    <w:rsid w:val="001D1B10"/>
    <w:rsid w:val="00232DB0"/>
    <w:rsid w:val="00244CD2"/>
    <w:rsid w:val="002479F1"/>
    <w:rsid w:val="002A0D72"/>
    <w:rsid w:val="0032479C"/>
    <w:rsid w:val="003364D8"/>
    <w:rsid w:val="003807DC"/>
    <w:rsid w:val="00422B54"/>
    <w:rsid w:val="004537C9"/>
    <w:rsid w:val="0052051F"/>
    <w:rsid w:val="00525D84"/>
    <w:rsid w:val="0059222F"/>
    <w:rsid w:val="005B6408"/>
    <w:rsid w:val="006D6103"/>
    <w:rsid w:val="00755C12"/>
    <w:rsid w:val="00777B80"/>
    <w:rsid w:val="00783AF9"/>
    <w:rsid w:val="008E2A21"/>
    <w:rsid w:val="009513DD"/>
    <w:rsid w:val="00954D77"/>
    <w:rsid w:val="00984194"/>
    <w:rsid w:val="009C6826"/>
    <w:rsid w:val="009E5764"/>
    <w:rsid w:val="00A54728"/>
    <w:rsid w:val="00AC635D"/>
    <w:rsid w:val="00B75498"/>
    <w:rsid w:val="00C00A8B"/>
    <w:rsid w:val="00CB1DE5"/>
    <w:rsid w:val="00D4230A"/>
    <w:rsid w:val="00DC7117"/>
    <w:rsid w:val="00E92B45"/>
    <w:rsid w:val="00EA0FFF"/>
    <w:rsid w:val="00F610D4"/>
    <w:rsid w:val="00F61993"/>
    <w:rsid w:val="00F85E2D"/>
    <w:rsid w:val="00FF41E6"/>
    <w:rsid w:val="013425CB"/>
    <w:rsid w:val="0CE4715D"/>
    <w:rsid w:val="1E693FF6"/>
    <w:rsid w:val="24A0CD1E"/>
    <w:rsid w:val="262EFC7D"/>
    <w:rsid w:val="293C1E15"/>
    <w:rsid w:val="29D24617"/>
    <w:rsid w:val="385A0749"/>
    <w:rsid w:val="4192F9E1"/>
    <w:rsid w:val="48F3471F"/>
    <w:rsid w:val="4AE8B61A"/>
    <w:rsid w:val="53BEEBA1"/>
    <w:rsid w:val="627FB207"/>
    <w:rsid w:val="697EAA94"/>
    <w:rsid w:val="755AB699"/>
    <w:rsid w:val="7A2AE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5C3D"/>
  <w15:chartTrackingRefBased/>
  <w15:docId w15:val="{93AAB9BA-FB95-4FEA-9BAF-2D3D4F0D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5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E92B4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E92B45"/>
  </w:style>
  <w:style w:type="character" w:styleId="eop" w:customStyle="1">
    <w:name w:val="eop"/>
    <w:basedOn w:val="DefaultParagraphFont"/>
    <w:rsid w:val="00E92B45"/>
  </w:style>
  <w:style w:type="paragraph" w:styleId="ListParagraph">
    <w:name w:val="List Paragraph"/>
    <w:basedOn w:val="Normal"/>
    <w:uiPriority w:val="34"/>
    <w:qFormat/>
    <w:rsid w:val="001A3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7BBCED-D601-45DF-B47E-A182928DB4BD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customXml/itemProps2.xml><?xml version="1.0" encoding="utf-8"?>
<ds:datastoreItem xmlns:ds="http://schemas.openxmlformats.org/officeDocument/2006/customXml" ds:itemID="{991FA643-15F5-4CAC-94BC-4A23FBD5E7AE}"/>
</file>

<file path=customXml/itemProps3.xml><?xml version="1.0" encoding="utf-8"?>
<ds:datastoreItem xmlns:ds="http://schemas.openxmlformats.org/officeDocument/2006/customXml" ds:itemID="{87FD1741-1B7D-4054-964F-123F6FDF838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Marks</dc:creator>
  <keywords/>
  <dc:description/>
  <lastModifiedBy>C Martyn</lastModifiedBy>
  <revision>35</revision>
  <dcterms:created xsi:type="dcterms:W3CDTF">2023-05-04T08:48:00.0000000Z</dcterms:created>
  <dcterms:modified xsi:type="dcterms:W3CDTF">2026-09-16T09:20:58.2017552Z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