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A3189" w:rsidR="00783578" w:rsidP="1BD8B18D" w:rsidRDefault="00783578" w14:paraId="533F1A7D" w14:textId="77777777">
      <w:pPr>
        <w:spacing w:after="0"/>
        <w:jc w:val="center"/>
        <w:rPr>
          <w:b w:val="1"/>
          <w:bCs w:val="1"/>
          <w:noProof/>
          <w:sz w:val="20"/>
          <w:szCs w:val="20"/>
          <w:u w:val="single"/>
        </w:rPr>
      </w:pPr>
      <w:r w:rsidRPr="1BD8B18D" w:rsidR="5FE85CC4">
        <w:rPr>
          <w:b w:val="1"/>
          <w:bCs w:val="1"/>
          <w:noProof/>
          <w:sz w:val="20"/>
          <w:szCs w:val="20"/>
          <w:u w:val="single"/>
        </w:rPr>
        <w:t>St Luke’s CE Primary school</w:t>
      </w:r>
      <w:r w:rsidRPr="00DA3189">
        <w:rPr>
          <w:b/>
          <w:bCs/>
          <w:noProof/>
          <w:sz w:val="24"/>
          <w:szCs w:val="24"/>
          <w:u w:val="single"/>
        </w:rPr>
        <w:t>St Luke’s CE Primary school</w:t>
      </w:r>
    </w:p>
    <w:p w:rsidR="00783578" w:rsidP="1BD8B18D" w:rsidRDefault="00783578" w14:paraId="36E80DB2" w14:textId="065E234C">
      <w:pPr>
        <w:spacing w:after="0"/>
        <w:jc w:val="center"/>
        <w:rPr>
          <w:b w:val="1"/>
          <w:bCs w:val="1"/>
          <w:noProof/>
          <w:sz w:val="20"/>
          <w:szCs w:val="20"/>
          <w:u w:val="single"/>
        </w:rPr>
      </w:pPr>
      <w:r w:rsidRPr="1BD8B18D" w:rsidR="5FE85CC4">
        <w:rPr>
          <w:b w:val="1"/>
          <w:bCs w:val="1"/>
          <w:noProof/>
          <w:sz w:val="20"/>
          <w:szCs w:val="20"/>
          <w:u w:val="single"/>
        </w:rPr>
        <w:t>Whole school overview</w:t>
      </w:r>
      <w:r w:rsidRPr="1BD8B18D" w:rsidR="5FE85CC4">
        <w:rPr>
          <w:b w:val="1"/>
          <w:bCs w:val="1"/>
          <w:noProof/>
          <w:sz w:val="20"/>
          <w:szCs w:val="20"/>
          <w:u w:val="single"/>
        </w:rPr>
        <w:t xml:space="preserve">: </w:t>
      </w:r>
      <w:r w:rsidRPr="1BD8B18D" w:rsidR="007C3A68">
        <w:rPr>
          <w:b w:val="1"/>
          <w:bCs w:val="1"/>
          <w:noProof/>
          <w:sz w:val="20"/>
          <w:szCs w:val="20"/>
          <w:u w:val="single"/>
        </w:rPr>
        <w:t>RE</w:t>
      </w:r>
      <w:r w:rsidRPr="1BD8B18D" w:rsidR="5FE85CC4">
        <w:rPr>
          <w:b w:val="1"/>
          <w:bCs w:val="1"/>
          <w:noProof/>
          <w:sz w:val="20"/>
          <w:szCs w:val="20"/>
          <w:u w:val="single"/>
        </w:rPr>
        <w:t xml:space="preserve"> (2</w:t>
      </w:r>
      <w:r w:rsidRPr="1BD8B18D" w:rsidR="35E77598">
        <w:rPr>
          <w:b w:val="1"/>
          <w:bCs w:val="1"/>
          <w:noProof/>
          <w:sz w:val="20"/>
          <w:szCs w:val="20"/>
          <w:u w:val="single"/>
        </w:rPr>
        <w:t>6</w:t>
      </w:r>
      <w:r w:rsidRPr="1BD8B18D" w:rsidR="4D9C2FAF">
        <w:rPr>
          <w:b w:val="1"/>
          <w:bCs w:val="1"/>
          <w:noProof/>
          <w:sz w:val="20"/>
          <w:szCs w:val="20"/>
          <w:u w:val="single"/>
        </w:rPr>
        <w:t xml:space="preserve">/ </w:t>
      </w:r>
      <w:r w:rsidRPr="1BD8B18D" w:rsidR="5FE85CC4">
        <w:rPr>
          <w:b w:val="1"/>
          <w:bCs w:val="1"/>
          <w:noProof/>
          <w:sz w:val="20"/>
          <w:szCs w:val="20"/>
          <w:u w:val="single"/>
        </w:rPr>
        <w:t>2</w:t>
      </w:r>
      <w:r w:rsidRPr="1BD8B18D" w:rsidR="35E77598">
        <w:rPr>
          <w:b w:val="1"/>
          <w:bCs w:val="1"/>
          <w:noProof/>
          <w:sz w:val="20"/>
          <w:szCs w:val="20"/>
          <w:u w:val="single"/>
        </w:rPr>
        <w:t>7</w:t>
      </w:r>
      <w:r w:rsidRPr="1BD8B18D" w:rsidR="5FE85CC4">
        <w:rPr>
          <w:b w:val="1"/>
          <w:bCs w:val="1"/>
          <w:noProof/>
          <w:sz w:val="20"/>
          <w:szCs w:val="20"/>
          <w:u w:val="single"/>
        </w:rPr>
        <w:t>)</w:t>
      </w:r>
    </w:p>
    <w:p w:rsidR="00783578" w:rsidP="1BD8B18D" w:rsidRDefault="00783578" w14:paraId="7F6228CC" w14:textId="0A7AC011">
      <w:pPr>
        <w:spacing w:after="0"/>
        <w:jc w:val="center"/>
        <w:rPr>
          <w:b w:val="1"/>
          <w:bCs w:val="1"/>
          <w:noProof/>
          <w:sz w:val="20"/>
          <w:szCs w:val="20"/>
          <w:u w:val="single"/>
        </w:rPr>
      </w:pPr>
      <w:r w:rsidRPr="1BD8B18D" w:rsidR="5FE85CC4">
        <w:rPr>
          <w:b w:val="1"/>
          <w:bCs w:val="1"/>
          <w:noProof/>
          <w:sz w:val="20"/>
          <w:szCs w:val="20"/>
          <w:u w:val="single"/>
        </w:rPr>
        <w:t xml:space="preserve">Scheme: Understanding Christianity &amp; </w:t>
      </w:r>
      <w:r w:rsidRPr="1BD8B18D" w:rsidR="474D4C07">
        <w:rPr>
          <w:b w:val="1"/>
          <w:bCs w:val="1"/>
          <w:noProof/>
          <w:sz w:val="20"/>
          <w:szCs w:val="20"/>
          <w:u w:val="single"/>
        </w:rPr>
        <w:t>The Peterborough Diocese of Education Syllabus for RE</w:t>
      </w:r>
    </w:p>
    <w:p w:rsidRPr="00E17E51" w:rsidR="000E5D60" w:rsidP="1BD8B18D" w:rsidRDefault="000E5D60" w14:paraId="1DBC318D" w14:textId="77777777">
      <w:pPr>
        <w:spacing w:after="0" w:line="240" w:lineRule="auto"/>
        <w:jc w:val="center"/>
        <w:rPr>
          <w:rFonts w:cs="Calibri" w:cstheme="minorAscii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1"/>
        <w:gridCol w:w="2230"/>
        <w:gridCol w:w="2231"/>
        <w:gridCol w:w="2235"/>
        <w:gridCol w:w="2125"/>
        <w:gridCol w:w="992"/>
        <w:gridCol w:w="1419"/>
        <w:gridCol w:w="2231"/>
      </w:tblGrid>
      <w:tr w:rsidRPr="00E17E51" w:rsidR="000E5D60" w:rsidTr="36F1353B" w14:paraId="21827008" w14:textId="77777777"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0E5D60" w:rsidP="1BD8B18D" w:rsidRDefault="000E5D60" w14:paraId="57C5B21B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0" w:type="dxa"/>
            <w:shd w:val="clear" w:color="auto" w:fill="A6A6A6" w:themeFill="background1" w:themeFillShade="A6"/>
            <w:tcMar/>
          </w:tcPr>
          <w:p w:rsidRPr="00E17E51" w:rsidR="000E5D60" w:rsidP="1BD8B18D" w:rsidRDefault="000E5D60" w14:paraId="564EA560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2791516C">
              <w:rPr>
                <w:rFonts w:cs="Calibri" w:cstheme="minorAscii"/>
                <w:b w:val="1"/>
                <w:bCs w:val="1"/>
                <w:sz w:val="20"/>
                <w:szCs w:val="20"/>
              </w:rPr>
              <w:t>Term 1</w:t>
            </w:r>
          </w:p>
        </w:tc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0E5D60" w:rsidP="1BD8B18D" w:rsidRDefault="000E5D60" w14:paraId="222B3F79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2791516C">
              <w:rPr>
                <w:rFonts w:cs="Calibri" w:cstheme="minorAscii"/>
                <w:b w:val="1"/>
                <w:bCs w:val="1"/>
                <w:sz w:val="20"/>
                <w:szCs w:val="20"/>
              </w:rPr>
              <w:t>Term 2</w:t>
            </w:r>
          </w:p>
        </w:tc>
        <w:tc>
          <w:tcPr>
            <w:tcW w:w="2235" w:type="dxa"/>
            <w:shd w:val="clear" w:color="auto" w:fill="A6A6A6" w:themeFill="background1" w:themeFillShade="A6"/>
            <w:tcMar/>
          </w:tcPr>
          <w:p w:rsidRPr="00E17E51" w:rsidR="000E5D60" w:rsidP="1BD8B18D" w:rsidRDefault="000E5D60" w14:paraId="702ED880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2791516C">
              <w:rPr>
                <w:rFonts w:cs="Calibri" w:cstheme="minorAscii"/>
                <w:b w:val="1"/>
                <w:bCs w:val="1"/>
                <w:sz w:val="20"/>
                <w:szCs w:val="20"/>
              </w:rPr>
              <w:t>Term 3</w:t>
            </w:r>
          </w:p>
        </w:tc>
        <w:tc>
          <w:tcPr>
            <w:tcW w:w="2125" w:type="dxa"/>
            <w:shd w:val="clear" w:color="auto" w:fill="A6A6A6" w:themeFill="background1" w:themeFillShade="A6"/>
            <w:tcMar/>
          </w:tcPr>
          <w:p w:rsidRPr="00E17E51" w:rsidR="000E5D60" w:rsidP="1BD8B18D" w:rsidRDefault="000E5D60" w14:paraId="503494A5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2791516C">
              <w:rPr>
                <w:rFonts w:cs="Calibri" w:cstheme="minorAscii"/>
                <w:b w:val="1"/>
                <w:bCs w:val="1"/>
                <w:sz w:val="20"/>
                <w:szCs w:val="20"/>
              </w:rPr>
              <w:t>Term 4</w:t>
            </w:r>
          </w:p>
        </w:tc>
        <w:tc>
          <w:tcPr>
            <w:tcW w:w="2411" w:type="dxa"/>
            <w:gridSpan w:val="2"/>
            <w:shd w:val="clear" w:color="auto" w:fill="A6A6A6" w:themeFill="background1" w:themeFillShade="A6"/>
            <w:tcMar/>
          </w:tcPr>
          <w:p w:rsidRPr="00E17E51" w:rsidR="000E5D60" w:rsidP="1BD8B18D" w:rsidRDefault="000E5D60" w14:paraId="0C375862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2791516C">
              <w:rPr>
                <w:rFonts w:cs="Calibri" w:cstheme="minorAscii"/>
                <w:b w:val="1"/>
                <w:bCs w:val="1"/>
                <w:sz w:val="20"/>
                <w:szCs w:val="20"/>
              </w:rPr>
              <w:t>Term 5</w:t>
            </w:r>
          </w:p>
        </w:tc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0E5D60" w:rsidP="1BD8B18D" w:rsidRDefault="000E5D60" w14:paraId="4246644B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2791516C">
              <w:rPr>
                <w:rFonts w:cs="Calibri" w:cstheme="minorAscii"/>
                <w:b w:val="1"/>
                <w:bCs w:val="1"/>
                <w:sz w:val="20"/>
                <w:szCs w:val="20"/>
              </w:rPr>
              <w:t>Term 6</w:t>
            </w:r>
          </w:p>
        </w:tc>
      </w:tr>
      <w:tr w:rsidRPr="00E17E51" w:rsidR="00664840" w:rsidTr="36F1353B" w14:paraId="6792207C" w14:textId="77777777">
        <w:tc>
          <w:tcPr>
            <w:tcW w:w="2231" w:type="dxa"/>
            <w:vMerge w:val="restart"/>
            <w:shd w:val="clear" w:color="auto" w:fill="A6A6A6" w:themeFill="background1" w:themeFillShade="A6"/>
            <w:tcMar/>
          </w:tcPr>
          <w:p w:rsidRPr="00E17E51" w:rsidR="00664840" w:rsidP="1BD8B18D" w:rsidRDefault="00664840" w14:paraId="2410B421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b w:val="1"/>
                <w:bCs w:val="1"/>
                <w:sz w:val="20"/>
                <w:szCs w:val="20"/>
              </w:rPr>
              <w:t>EYFS</w:t>
            </w:r>
          </w:p>
          <w:p w:rsidRPr="00E17E51" w:rsidR="00664840" w:rsidP="1BD8B18D" w:rsidRDefault="00664840" w14:paraId="281B1C04" w14:textId="63831DFF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0" w:type="dxa"/>
            <w:tcMar/>
          </w:tcPr>
          <w:p w:rsidRPr="00E17E51" w:rsidR="00664840" w:rsidP="1BD8B18D" w:rsidRDefault="00664840" w14:paraId="330E8033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sz w:val="20"/>
                <w:szCs w:val="20"/>
              </w:rPr>
              <w:t>F4: Being special – where do we belong?</w:t>
            </w:r>
          </w:p>
          <w:p w:rsidRPr="00E17E51" w:rsidR="00664840" w:rsidP="1BD8B18D" w:rsidRDefault="00664840" w14:paraId="4E58E796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E17E51" w:rsidR="00664840" w:rsidP="1BD8B18D" w:rsidRDefault="00664840" w14:paraId="43B95523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31" w:type="dxa"/>
            <w:tcMar/>
          </w:tcPr>
          <w:p w:rsidRPr="00E17E51" w:rsidR="00664840" w:rsidP="1BD8B18D" w:rsidRDefault="00664840" w14:paraId="3803EBEB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664840" w:rsidP="1BD8B18D" w:rsidRDefault="00664840" w14:paraId="097E65CC" w14:textId="32DF1AB4">
            <w:pPr>
              <w:jc w:val="center"/>
              <w:rPr>
                <w:rFonts w:cs="Calibr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i w:val="1"/>
                <w:iCs w:val="1"/>
                <w:sz w:val="20"/>
                <w:szCs w:val="20"/>
              </w:rPr>
              <w:t>Why do Christians perform nativity plays at Christmas?</w:t>
            </w:r>
          </w:p>
        </w:tc>
        <w:tc>
          <w:tcPr>
            <w:tcW w:w="2235" w:type="dxa"/>
            <w:tcMar/>
          </w:tcPr>
          <w:p w:rsidRPr="00E17E51" w:rsidR="00664840" w:rsidP="1BD8B18D" w:rsidRDefault="00664840" w14:paraId="7C12B332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664840" w:rsidP="1BD8B18D" w:rsidRDefault="00664840" w14:paraId="51140B44" w14:textId="74718211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i w:val="1"/>
                <w:iCs w:val="1"/>
                <w:sz w:val="20"/>
                <w:szCs w:val="20"/>
              </w:rPr>
              <w:t>Why is the word God so important to Christians?</w:t>
            </w:r>
          </w:p>
        </w:tc>
        <w:tc>
          <w:tcPr>
            <w:tcW w:w="3117" w:type="dxa"/>
            <w:gridSpan w:val="2"/>
            <w:tcMar/>
          </w:tcPr>
          <w:p w:rsidRPr="00E17E51" w:rsidR="00664840" w:rsidP="1BD8B18D" w:rsidRDefault="00664840" w14:paraId="09010679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664840" w:rsidP="1BD8B18D" w:rsidRDefault="00664840" w14:paraId="07621079" w14:textId="77777777">
            <w:pPr>
              <w:jc w:val="center"/>
              <w:rPr>
                <w:rFonts w:cs="Calibri" w:cstheme="minorAscii"/>
                <w:i w:val="1"/>
                <w:iCs w:val="1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i w:val="1"/>
                <w:iCs w:val="1"/>
                <w:sz w:val="20"/>
                <w:szCs w:val="20"/>
              </w:rPr>
              <w:t>Why do Christians put a cross in an Easter garden?</w:t>
            </w:r>
          </w:p>
          <w:p w:rsidRPr="00E17E51" w:rsidR="00664840" w:rsidP="1BD8B18D" w:rsidRDefault="00664840" w14:paraId="581EB47E" w14:textId="39E3D468">
            <w:pPr>
              <w:jc w:val="center"/>
              <w:rPr>
                <w:rFonts w:cs="Calibr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  <w:tc>
          <w:tcPr>
            <w:tcW w:w="3650" w:type="dxa"/>
            <w:gridSpan w:val="2"/>
            <w:tcMar/>
          </w:tcPr>
          <w:p w:rsidRPr="00E17E51" w:rsidR="00664840" w:rsidP="1BD8B18D" w:rsidRDefault="00664840" w14:paraId="256D2787" w14:textId="226DB379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sz w:val="20"/>
                <w:szCs w:val="20"/>
              </w:rPr>
              <w:t>F5: What places are special and why?</w:t>
            </w:r>
          </w:p>
        </w:tc>
      </w:tr>
      <w:tr w:rsidRPr="00E17E51" w:rsidR="00664840" w:rsidTr="36F1353B" w14:paraId="218BD2A8" w14:textId="77777777">
        <w:tc>
          <w:tcPr>
            <w:tcW w:w="2231" w:type="dxa"/>
            <w:vMerge/>
            <w:tcMar/>
          </w:tcPr>
          <w:p w:rsidRPr="00E17E51" w:rsidR="00664840" w:rsidP="00E17E51" w:rsidRDefault="00664840" w14:paraId="7057A760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463" w:type="dxa"/>
            <w:gridSpan w:val="7"/>
            <w:tcMar/>
          </w:tcPr>
          <w:p w:rsidRPr="00E17E51" w:rsidR="00664840" w:rsidP="1BD8B18D" w:rsidRDefault="00664840" w14:paraId="431F444B" w14:textId="45A723CA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07C3A68">
              <w:rPr>
                <w:rFonts w:cs="Calibri" w:cstheme="minorAscii"/>
                <w:sz w:val="20"/>
                <w:szCs w:val="20"/>
              </w:rPr>
              <w:t>To run throughout EYFS: F6: Which stories are special and why?</w:t>
            </w:r>
          </w:p>
        </w:tc>
      </w:tr>
      <w:tr w:rsidRPr="00E17E51" w:rsidR="00FB06F2" w:rsidTr="36F1353B" w14:paraId="4A1A4488" w14:textId="77777777"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FB06F2" w:rsidP="1BD8B18D" w:rsidRDefault="00FB06F2" w14:paraId="6BF528F5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1AB22EDD">
              <w:rPr>
                <w:rFonts w:cs="Calibri" w:cstheme="minorAscii"/>
                <w:b w:val="1"/>
                <w:bCs w:val="1"/>
                <w:sz w:val="20"/>
                <w:szCs w:val="20"/>
              </w:rPr>
              <w:t>Year 1</w:t>
            </w:r>
          </w:p>
          <w:p w:rsidRPr="00E17E51" w:rsidR="00FB06F2" w:rsidP="1BD8B18D" w:rsidRDefault="00FB06F2" w14:paraId="4A73A456" w14:textId="55E8A19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0" w:type="dxa"/>
            <w:tcMar/>
          </w:tcPr>
          <w:p w:rsidRPr="00E17E51" w:rsidR="00FB06F2" w:rsidP="1BD8B18D" w:rsidRDefault="00FB06F2" w14:paraId="5174635D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1AB22EDD">
              <w:rPr>
                <w:rFonts w:cs="Calibri" w:cstheme="minorAscii"/>
                <w:sz w:val="20"/>
                <w:szCs w:val="20"/>
              </w:rPr>
              <w:t>1.8 Who am I? What does it mean to belong?</w:t>
            </w:r>
          </w:p>
          <w:p w:rsidRPr="00E17E51" w:rsidR="00FB06F2" w:rsidP="1BD8B18D" w:rsidRDefault="00FB06F2" w14:paraId="7914C4BE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E17E51" w:rsidR="00FB06F2" w:rsidP="1BD8B18D" w:rsidRDefault="00FB06F2" w14:paraId="2CCCA4AF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  <w:p w:rsidRPr="00E17E51" w:rsidR="00FB06F2" w:rsidP="1BD8B18D" w:rsidRDefault="00FB06F2" w14:paraId="41D6AA8F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31" w:type="dxa"/>
            <w:tcMar/>
          </w:tcPr>
          <w:p w:rsidRPr="00E17E51" w:rsidR="00FB06F2" w:rsidP="1BD8B18D" w:rsidRDefault="00037AFB" w14:paraId="2894F6B5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763F1D81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037AFB" w:rsidP="1BD8B18D" w:rsidRDefault="00E82241" w14:paraId="6691F7BC" w14:textId="72FAD89D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7520F9B2">
              <w:rPr>
                <w:rFonts w:cs="Calibri" w:cstheme="minorAscii"/>
                <w:sz w:val="20"/>
                <w:szCs w:val="20"/>
              </w:rPr>
              <w:t xml:space="preserve">Why does Christmas matter to Christians? </w:t>
            </w:r>
            <w:r w:rsidRPr="1BD8B18D" w:rsidR="7520F9B2">
              <w:rPr>
                <w:rFonts w:cs="Calibri" w:cstheme="minorAscii"/>
                <w:sz w:val="20"/>
                <w:szCs w:val="20"/>
              </w:rPr>
              <w:t>(Core)</w:t>
            </w:r>
          </w:p>
        </w:tc>
        <w:tc>
          <w:tcPr>
            <w:tcW w:w="2235" w:type="dxa"/>
            <w:tcMar/>
          </w:tcPr>
          <w:p w:rsidRPr="00E17E51" w:rsidR="00037AFB" w:rsidP="1BD8B18D" w:rsidRDefault="00037AFB" w14:paraId="09A9C455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763F1D81">
              <w:rPr>
                <w:rFonts w:cs="Calibri" w:cstheme="minorAscii"/>
                <w:sz w:val="20"/>
                <w:szCs w:val="20"/>
              </w:rPr>
              <w:t>1.7 Who is a Jew and how do they live?</w:t>
            </w:r>
          </w:p>
          <w:p w:rsidRPr="00E17E51" w:rsidR="00FB06F2" w:rsidP="1BD8B18D" w:rsidRDefault="00FB06F2" w14:paraId="7C633198" w14:textId="5AA2335A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125" w:type="dxa"/>
            <w:tcMar/>
          </w:tcPr>
          <w:p w:rsidRPr="00E17E51" w:rsidR="00037AFB" w:rsidP="1BD8B18D" w:rsidRDefault="00037AFB" w14:paraId="43B86094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763F1D81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037AFB" w:rsidP="1BD8B18D" w:rsidRDefault="00037AFB" w14:paraId="135DE669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763F1D81">
              <w:rPr>
                <w:rFonts w:cs="Calibri" w:cstheme="minorAscii"/>
                <w:sz w:val="20"/>
                <w:szCs w:val="20"/>
              </w:rPr>
              <w:t>What do Christians believe God is like?</w:t>
            </w:r>
          </w:p>
          <w:p w:rsidRPr="00E17E51" w:rsidR="00FB06F2" w:rsidP="1BD8B18D" w:rsidRDefault="00FB06F2" w14:paraId="39F70D84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E17E51" w:rsidR="00FB06F2" w:rsidP="1BD8B18D" w:rsidRDefault="00FB06F2" w14:paraId="55CE64C2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tcMar/>
          </w:tcPr>
          <w:p w:rsidRPr="00E17E51" w:rsidR="00270363" w:rsidP="1BD8B18D" w:rsidRDefault="00270363" w14:paraId="2DBDCB85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5DDD49B">
              <w:rPr>
                <w:rFonts w:cs="Calibri" w:cstheme="minorAscii"/>
                <w:sz w:val="20"/>
                <w:szCs w:val="20"/>
              </w:rPr>
              <w:t>1.7 Who is a Jew and how do they live?</w:t>
            </w:r>
          </w:p>
          <w:p w:rsidRPr="00E17E51" w:rsidR="00FB06F2" w:rsidP="1BD8B18D" w:rsidRDefault="00FB06F2" w14:paraId="3E7855D7" w14:textId="3FF8A13C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31" w:type="dxa"/>
            <w:tcMar/>
          </w:tcPr>
          <w:p w:rsidRPr="00E17E51" w:rsidR="0037744B" w:rsidP="1BD8B18D" w:rsidRDefault="0037744B" w14:paraId="478F353F" w14:textId="38AC2F44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421DEEC3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FB06F2" w:rsidP="1BD8B18D" w:rsidRDefault="00EE4937" w14:paraId="0CEBB8B9" w14:textId="2FB4D655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030603C">
              <w:rPr>
                <w:rFonts w:cs="Calibri" w:cstheme="minorAscii"/>
                <w:sz w:val="20"/>
                <w:szCs w:val="20"/>
              </w:rPr>
              <w:t xml:space="preserve">1.2 </w:t>
            </w:r>
            <w:r w:rsidRPr="1BD8B18D" w:rsidR="421DEEC3">
              <w:rPr>
                <w:rFonts w:cs="Calibri" w:cstheme="minorAscii"/>
                <w:sz w:val="20"/>
                <w:szCs w:val="20"/>
              </w:rPr>
              <w:t>Who do Christians say made the world?</w:t>
            </w:r>
          </w:p>
        </w:tc>
      </w:tr>
      <w:tr w:rsidRPr="00E17E51" w:rsidR="0045673A" w:rsidTr="36F1353B" w14:paraId="4AD71D4C" w14:textId="77777777">
        <w:trPr>
          <w:trHeight w:val="47"/>
        </w:trPr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45673A" w:rsidP="1BD8B18D" w:rsidRDefault="0045673A" w14:paraId="6CC3FF81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b w:val="1"/>
                <w:bCs w:val="1"/>
                <w:sz w:val="20"/>
                <w:szCs w:val="20"/>
              </w:rPr>
              <w:t>Year 2</w:t>
            </w:r>
          </w:p>
          <w:p w:rsidRPr="00E17E51" w:rsidR="0045673A" w:rsidP="1BD8B18D" w:rsidRDefault="0045673A" w14:paraId="7989FBB3" w14:textId="057B6A12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0" w:type="dxa"/>
            <w:tcMar/>
          </w:tcPr>
          <w:p w:rsidRPr="00E17E51" w:rsidR="0045673A" w:rsidP="1BD8B18D" w:rsidRDefault="0045673A" w14:paraId="3D89F318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1.6 Who is Muslim and how do they live? (Part 1)</w:t>
            </w:r>
          </w:p>
          <w:p w:rsidRPr="00E17E51" w:rsidR="0045673A" w:rsidP="1BD8B18D" w:rsidRDefault="0045673A" w14:paraId="703FBD4D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This is a longer unit so split over two terms</w:t>
            </w:r>
          </w:p>
        </w:tc>
        <w:tc>
          <w:tcPr>
            <w:tcW w:w="2231" w:type="dxa"/>
            <w:tcMar/>
          </w:tcPr>
          <w:p w:rsidRPr="00E17E51" w:rsidR="0045673A" w:rsidP="1BD8B18D" w:rsidRDefault="0045673A" w14:paraId="584E2E27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45673A" w:rsidP="1BD8B18D" w:rsidRDefault="0045673A" w14:paraId="119612D8" w14:textId="07B30D84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 xml:space="preserve">Why does Christmas matter to Christians? </w:t>
            </w:r>
            <w:r w:rsidRPr="1BD8B18D" w:rsidR="7520F9B2">
              <w:rPr>
                <w:rFonts w:cs="Calibri" w:cstheme="minorAscii"/>
                <w:sz w:val="20"/>
                <w:szCs w:val="20"/>
              </w:rPr>
              <w:t>(Digging deeper)</w:t>
            </w:r>
          </w:p>
          <w:p w:rsidRPr="00E17E51" w:rsidR="001C0588" w:rsidP="1BD8B18D" w:rsidRDefault="001C0588" w14:paraId="26CAD3B7" w14:textId="69625278">
            <w:pPr>
              <w:jc w:val="center"/>
              <w:rPr>
                <w:rFonts w:cs="Calibr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235" w:type="dxa"/>
            <w:tcMar/>
          </w:tcPr>
          <w:p w:rsidRPr="00E17E51" w:rsidR="0045673A" w:rsidP="1BD8B18D" w:rsidRDefault="0045673A" w14:paraId="4E28DEEF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1.6 Who is Muslim and how do they live? (Part 2)</w:t>
            </w:r>
          </w:p>
          <w:p w:rsidRPr="00E17E51" w:rsidR="0045673A" w:rsidP="1BD8B18D" w:rsidRDefault="0045673A" w14:paraId="4FBBC745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E17E51" w:rsidR="0045673A" w:rsidP="1BD8B18D" w:rsidRDefault="0045673A" w14:paraId="71D885CB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125" w:type="dxa"/>
            <w:tcMar/>
          </w:tcPr>
          <w:p w:rsidRPr="00E17E51" w:rsidR="0045673A" w:rsidP="1BD8B18D" w:rsidRDefault="0045673A" w14:paraId="5D59C5F8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45673A" w:rsidP="1BD8B18D" w:rsidRDefault="0045673A" w14:paraId="63CC01A3" w14:textId="580C994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i w:val="1"/>
                <w:iCs w:val="1"/>
                <w:sz w:val="20"/>
                <w:szCs w:val="20"/>
              </w:rPr>
              <w:t>What is the good news that Jesus brings?</w:t>
            </w:r>
          </w:p>
        </w:tc>
        <w:tc>
          <w:tcPr>
            <w:tcW w:w="2411" w:type="dxa"/>
            <w:gridSpan w:val="2"/>
            <w:tcMar/>
          </w:tcPr>
          <w:p w:rsidRPr="00E17E51" w:rsidR="0045673A" w:rsidP="1BD8B18D" w:rsidRDefault="0045673A" w14:paraId="1017091B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45673A" w:rsidP="1BD8B18D" w:rsidRDefault="0045673A" w14:paraId="5EC51537" w14:textId="77777777">
            <w:pPr>
              <w:jc w:val="center"/>
              <w:rPr>
                <w:rFonts w:cs="Calibri" w:cstheme="minorAscii"/>
                <w:i w:val="1"/>
                <w:iCs w:val="1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i w:val="1"/>
                <w:iCs w:val="1"/>
                <w:sz w:val="20"/>
                <w:szCs w:val="20"/>
              </w:rPr>
              <w:t>Why does Easter matter?</w:t>
            </w:r>
          </w:p>
          <w:p w:rsidRPr="00E17E51" w:rsidR="0045673A" w:rsidP="1BD8B18D" w:rsidRDefault="0045673A" w14:paraId="38C82AD8" w14:textId="6EC9D357">
            <w:pPr>
              <w:jc w:val="center"/>
              <w:rPr>
                <w:rFonts w:cs="Calibri" w:cstheme="minorAscii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231" w:type="dxa"/>
            <w:tcMar/>
          </w:tcPr>
          <w:p w:rsidRPr="00E17E51" w:rsidR="0045673A" w:rsidP="1BD8B18D" w:rsidRDefault="0045673A" w14:paraId="72206507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1.9 What makes some places sacred to believers?</w:t>
            </w:r>
          </w:p>
          <w:p w:rsidRPr="00E17E51" w:rsidR="0045673A" w:rsidP="1BD8B18D" w:rsidRDefault="0045673A" w14:paraId="5FD09F19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E17E51" w:rsidR="0045673A" w:rsidP="1BD8B18D" w:rsidRDefault="0045673A" w14:paraId="61746F1A" w14:textId="6D2E630E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</w:tr>
      <w:tr w:rsidRPr="00E17E51" w:rsidR="005F41D2" w:rsidTr="36F1353B" w14:paraId="01014419" w14:textId="77777777">
        <w:trPr>
          <w:trHeight w:val="1697"/>
        </w:trPr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5F41D2" w:rsidP="1BD8B18D" w:rsidRDefault="005F41D2" w14:paraId="398BD92E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58F9DE8F">
              <w:rPr>
                <w:rFonts w:cs="Calibri" w:cstheme="minorAscii"/>
                <w:b w:val="1"/>
                <w:bCs w:val="1"/>
                <w:sz w:val="20"/>
                <w:szCs w:val="20"/>
              </w:rPr>
              <w:t>Year 3</w:t>
            </w:r>
          </w:p>
          <w:p w:rsidRPr="00E17E51" w:rsidR="005F41D2" w:rsidP="1BD8B18D" w:rsidRDefault="005F41D2" w14:paraId="56414689" w14:textId="72CF92C9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0" w:type="dxa"/>
            <w:tcMar/>
          </w:tcPr>
          <w:p w:rsidRPr="00E17E51" w:rsidR="005212CA" w:rsidP="1BD8B18D" w:rsidRDefault="005212CA" w14:paraId="5664951B" w14:textId="1EF7925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11444B6B">
              <w:rPr>
                <w:rFonts w:cs="Calibri" w:cstheme="minorAscii"/>
                <w:sz w:val="20"/>
                <w:szCs w:val="20"/>
              </w:rPr>
              <w:t>L2.7What does it mean to be a Hindu today? (Part 1)</w:t>
            </w:r>
          </w:p>
          <w:p w:rsidRPr="00E17E51" w:rsidR="005F41D2" w:rsidP="1BD8B18D" w:rsidRDefault="005F41D2" w14:paraId="12867815" w14:textId="6BB90DD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31" w:type="dxa"/>
            <w:tcMar/>
          </w:tcPr>
          <w:p w:rsidRPr="00E17E51" w:rsidR="005212CA" w:rsidP="1BD8B18D" w:rsidRDefault="005212CA" w14:paraId="7348E43C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11444B6B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5F41D2" w:rsidP="1BD8B18D" w:rsidRDefault="005212CA" w14:paraId="420931AE" w14:textId="4E68CAE1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11444B6B">
              <w:rPr>
                <w:rFonts w:cs="Calibri" w:cstheme="minorAscii"/>
                <w:sz w:val="20"/>
                <w:szCs w:val="20"/>
              </w:rPr>
              <w:t>What do Christians learn from the creation story?</w:t>
            </w:r>
          </w:p>
        </w:tc>
        <w:tc>
          <w:tcPr>
            <w:tcW w:w="2235" w:type="dxa"/>
            <w:tcMar/>
          </w:tcPr>
          <w:p w:rsidRPr="00E17E51" w:rsidR="005F41D2" w:rsidP="1BD8B18D" w:rsidRDefault="005F41D2" w14:paraId="696A7CF6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8F9DE8F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5F41D2" w:rsidP="36F1353B" w:rsidRDefault="005F41D2" w14:paraId="6196A92A" w14:textId="3410290F">
            <w:pPr>
              <w:jc w:val="center"/>
              <w:rPr>
                <w:rFonts w:cs="Calibri" w:cstheme="minorAscii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36F1353B" w:rsidR="7781C047">
              <w:rPr>
                <w:rFonts w:cs="Calibri" w:cstheme="minorAscii"/>
                <w:i w:val="0"/>
                <w:iCs w:val="0"/>
                <w:sz w:val="20"/>
                <w:szCs w:val="20"/>
              </w:rPr>
              <w:t>What is the Trinity?</w:t>
            </w:r>
          </w:p>
        </w:tc>
        <w:tc>
          <w:tcPr>
            <w:tcW w:w="2125" w:type="dxa"/>
            <w:tcMar/>
          </w:tcPr>
          <w:p w:rsidRPr="00E17E51" w:rsidR="003C7F07" w:rsidP="1BD8B18D" w:rsidRDefault="003C7F07" w14:paraId="2231F053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23636DA8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3C7F07" w:rsidP="1BD8B18D" w:rsidRDefault="003C7F07" w14:paraId="70DD5A12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23636DA8">
              <w:rPr>
                <w:rFonts w:cs="Calibri" w:cstheme="minorAscii"/>
                <w:sz w:val="20"/>
                <w:szCs w:val="20"/>
              </w:rPr>
              <w:t>What kind of world did Jesus want? (Core)</w:t>
            </w:r>
          </w:p>
          <w:p w:rsidRPr="00E17E51" w:rsidR="005F41D2" w:rsidP="1BD8B18D" w:rsidRDefault="005F41D2" w14:paraId="019FE9A0" w14:textId="4B6A5128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tcMar/>
          </w:tcPr>
          <w:p w:rsidRPr="00E17E51" w:rsidR="003C7F07" w:rsidP="1BD8B18D" w:rsidRDefault="003C7F07" w14:paraId="7003743A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23636DA8">
              <w:rPr>
                <w:rFonts w:cs="Calibri" w:cstheme="minorAscii"/>
                <w:sz w:val="20"/>
                <w:szCs w:val="20"/>
              </w:rPr>
              <w:t>L2.7 What does it mean to be a Hindu today? (Part 2)</w:t>
            </w:r>
          </w:p>
          <w:p w:rsidRPr="00E17E51" w:rsidR="005F41D2" w:rsidP="1BD8B18D" w:rsidRDefault="005F41D2" w14:paraId="305B8C0B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E17E51" w:rsidR="005F41D2" w:rsidP="1BD8B18D" w:rsidRDefault="005F41D2" w14:paraId="17C2D815" w14:textId="49B3587E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1" w:type="dxa"/>
            <w:tcMar/>
          </w:tcPr>
          <w:p w:rsidRPr="00E17E51" w:rsidR="005F41D2" w:rsidP="1BD8B18D" w:rsidRDefault="001C0588" w14:paraId="7F8DE1E9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4E8ADEC">
              <w:rPr>
                <w:rFonts w:cs="Calibri" w:cstheme="minorAscii"/>
                <w:sz w:val="20"/>
                <w:szCs w:val="20"/>
              </w:rPr>
              <w:t>L2.9 What are the deeper meanings of festivals?</w:t>
            </w:r>
          </w:p>
          <w:p w:rsidRPr="00E17E51" w:rsidR="00F96E02" w:rsidP="1BD8B18D" w:rsidRDefault="00C339C4" w14:paraId="1E0355DA" w14:textId="3FCB2408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2858C119">
              <w:rPr>
                <w:rFonts w:cs="Calibri" w:cstheme="minorAscii"/>
                <w:b w:val="1"/>
                <w:bCs w:val="1"/>
                <w:sz w:val="20"/>
                <w:szCs w:val="20"/>
              </w:rPr>
              <w:t>Muslim/Jew</w:t>
            </w:r>
          </w:p>
        </w:tc>
      </w:tr>
      <w:tr w:rsidRPr="00E17E51" w:rsidR="0045673A" w:rsidTr="36F1353B" w14:paraId="108E1D70" w14:textId="77777777"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45673A" w:rsidP="1BD8B18D" w:rsidRDefault="0045673A" w14:paraId="289E1387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b w:val="1"/>
                <w:bCs w:val="1"/>
                <w:sz w:val="20"/>
                <w:szCs w:val="20"/>
              </w:rPr>
              <w:t>Year 4</w:t>
            </w:r>
          </w:p>
          <w:p w:rsidRPr="00E17E51" w:rsidR="0045673A" w:rsidP="1BD8B18D" w:rsidRDefault="0045673A" w14:paraId="67425D13" w14:textId="0B94F326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0" w:type="dxa"/>
            <w:tcMar/>
          </w:tcPr>
          <w:p w:rsidRPr="00E17E51" w:rsidR="0045673A" w:rsidP="1BD8B18D" w:rsidRDefault="00AB2E2F" w14:paraId="3C37953A" w14:textId="44371A18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661D6180">
              <w:rPr>
                <w:rFonts w:cs="Calibri" w:cstheme="minorAscii"/>
                <w:sz w:val="20"/>
                <w:szCs w:val="20"/>
              </w:rPr>
              <w:t xml:space="preserve">L2.8 </w:t>
            </w:r>
            <w:r w:rsidRPr="1BD8B18D" w:rsidR="05FF785F">
              <w:rPr>
                <w:rFonts w:cs="Calibri" w:cstheme="minorAscii"/>
                <w:sz w:val="20"/>
                <w:szCs w:val="20"/>
              </w:rPr>
              <w:t>What does it mean to be a Sikh today?</w:t>
            </w:r>
            <w:r w:rsidRPr="1BD8B18D" w:rsidR="661D6180">
              <w:rPr>
                <w:rFonts w:cs="Calibri" w:cstheme="minorAscii"/>
                <w:sz w:val="20"/>
                <w:szCs w:val="20"/>
              </w:rPr>
              <w:t xml:space="preserve"> Part 1</w:t>
            </w:r>
          </w:p>
        </w:tc>
        <w:tc>
          <w:tcPr>
            <w:tcW w:w="2231" w:type="dxa"/>
            <w:tcMar/>
          </w:tcPr>
          <w:p w:rsidRPr="00E17E51" w:rsidR="00C2735E" w:rsidP="1BD8B18D" w:rsidRDefault="00C2735E" w14:paraId="1F066B53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2DB734E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45673A" w:rsidP="1BD8B18D" w:rsidRDefault="00C2735E" w14:paraId="67B904DF" w14:textId="54501E9D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32DB734E">
              <w:rPr>
                <w:rFonts w:cs="Calibri" w:cstheme="minorAscii"/>
                <w:sz w:val="20"/>
                <w:szCs w:val="20"/>
              </w:rPr>
              <w:t>What is it like to follow God?</w:t>
            </w:r>
          </w:p>
        </w:tc>
        <w:tc>
          <w:tcPr>
            <w:tcW w:w="2235" w:type="dxa"/>
            <w:tcMar/>
          </w:tcPr>
          <w:p w:rsidRPr="00E17E51" w:rsidR="0045673A" w:rsidP="1BD8B18D" w:rsidRDefault="00130C61" w14:paraId="3FFCBF85" w14:textId="4996284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03302F31">
              <w:rPr>
                <w:rFonts w:cs="Calibri" w:cstheme="minorAscii"/>
                <w:sz w:val="20"/>
                <w:szCs w:val="20"/>
              </w:rPr>
              <w:t xml:space="preserve">L2.8 What does it mean to be a Sikh today? Part </w:t>
            </w:r>
            <w:r w:rsidRPr="1BD8B18D" w:rsidR="22FC7E6E">
              <w:rPr>
                <w:rFonts w:cs="Calibri" w:cstheme="minorAscii"/>
                <w:sz w:val="20"/>
                <w:szCs w:val="20"/>
              </w:rPr>
              <w:t>2</w:t>
            </w:r>
          </w:p>
        </w:tc>
        <w:tc>
          <w:tcPr>
            <w:tcW w:w="2125" w:type="dxa"/>
            <w:tcMar/>
          </w:tcPr>
          <w:p w:rsidRPr="00E17E51" w:rsidR="0045673A" w:rsidP="1BD8B18D" w:rsidRDefault="0045673A" w14:paraId="5E4C295B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45673A" w:rsidP="1BD8B18D" w:rsidRDefault="0045673A" w14:paraId="3FBD09E8" w14:textId="029FB4B2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Why do Christians call the day Jesus died ‘Good Friday’? (</w:t>
            </w:r>
            <w:r w:rsidRPr="1BD8B18D" w:rsidR="23636DA8">
              <w:rPr>
                <w:rFonts w:cs="Calibri" w:cstheme="minorAscii"/>
                <w:sz w:val="20"/>
                <w:szCs w:val="20"/>
              </w:rPr>
              <w:t>Core/Digging deeper)</w:t>
            </w:r>
          </w:p>
        </w:tc>
        <w:tc>
          <w:tcPr>
            <w:tcW w:w="2411" w:type="dxa"/>
            <w:gridSpan w:val="2"/>
            <w:tcMar/>
          </w:tcPr>
          <w:p w:rsidRPr="00E17E51" w:rsidR="0045673A" w:rsidP="1BD8B18D" w:rsidRDefault="00C2735E" w14:paraId="2D8C2917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2DB734E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C2735E" w:rsidP="1BD8B18D" w:rsidRDefault="00C2735E" w14:paraId="4D2B0348" w14:textId="782141A1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2DB734E">
              <w:rPr>
                <w:rFonts w:cs="Calibri" w:cstheme="minorAscii"/>
                <w:sz w:val="20"/>
                <w:szCs w:val="20"/>
              </w:rPr>
              <w:t>When Jesus left, what next?</w:t>
            </w:r>
          </w:p>
        </w:tc>
        <w:tc>
          <w:tcPr>
            <w:tcW w:w="2231" w:type="dxa"/>
            <w:tcMar/>
          </w:tcPr>
          <w:p w:rsidRPr="00E17E51" w:rsidR="0045673A" w:rsidP="1BD8B18D" w:rsidRDefault="0045673A" w14:paraId="0629BB73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L2.10 How and why do people show their commitments during the journey of life?</w:t>
            </w:r>
          </w:p>
          <w:p w:rsidRPr="00E17E51" w:rsidR="0045673A" w:rsidP="1BD8B18D" w:rsidRDefault="0003703C" w14:paraId="0A08D989" w14:textId="327ABCD1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3DC1D90D">
              <w:rPr>
                <w:rFonts w:cs="Calibri" w:cstheme="minorAscii"/>
                <w:b w:val="1"/>
                <w:bCs w:val="1"/>
                <w:sz w:val="20"/>
                <w:szCs w:val="20"/>
              </w:rPr>
              <w:t>Muslim/Hindu/Jew</w:t>
            </w:r>
          </w:p>
        </w:tc>
      </w:tr>
      <w:tr w:rsidRPr="00E17E51" w:rsidR="0045673A" w:rsidTr="36F1353B" w14:paraId="5AA1D4DE" w14:textId="77777777">
        <w:trPr>
          <w:trHeight w:val="841"/>
        </w:trPr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45673A" w:rsidP="1BD8B18D" w:rsidRDefault="0045673A" w14:paraId="370BFBCC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b w:val="1"/>
                <w:bCs w:val="1"/>
                <w:sz w:val="20"/>
                <w:szCs w:val="20"/>
              </w:rPr>
              <w:t>Year 5</w:t>
            </w:r>
          </w:p>
          <w:p w:rsidRPr="00E17E51" w:rsidR="0045673A" w:rsidP="1BD8B18D" w:rsidRDefault="0045673A" w14:paraId="6ACCFC13" w14:textId="3D18D053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0" w:type="dxa"/>
            <w:tcMar/>
          </w:tcPr>
          <w:p w:rsidRPr="00E17E51" w:rsidR="0045673A" w:rsidP="1BD8B18D" w:rsidRDefault="0045673A" w14:paraId="54EF42DD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45673A" w:rsidP="1BD8B18D" w:rsidRDefault="0045673A" w14:paraId="79E4E9BB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What kind of King is Jesus?</w:t>
            </w:r>
          </w:p>
        </w:tc>
        <w:tc>
          <w:tcPr>
            <w:tcW w:w="2231" w:type="dxa"/>
            <w:tcMar/>
          </w:tcPr>
          <w:p w:rsidRPr="00E17E51" w:rsidR="0045673A" w:rsidP="1BD8B18D" w:rsidRDefault="0045673A" w14:paraId="5DE795C8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45673A" w:rsidP="1BD8B18D" w:rsidRDefault="0045673A" w14:paraId="1869F466" w14:textId="6B03EABB">
            <w:pPr>
              <w:jc w:val="center"/>
              <w:rPr>
                <w:rFonts w:cs="Calibri" w:cstheme="minorAscii"/>
                <w:i w:val="1"/>
                <w:iCs w:val="1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i w:val="1"/>
                <w:iCs w:val="1"/>
                <w:sz w:val="20"/>
                <w:szCs w:val="20"/>
              </w:rPr>
              <w:t>Was Jesus the Messiah?</w:t>
            </w:r>
          </w:p>
          <w:p w:rsidRPr="00E17E51" w:rsidR="0045673A" w:rsidP="1BD8B18D" w:rsidRDefault="0045673A" w14:paraId="2DB7E8C8" w14:textId="77777777">
            <w:pPr>
              <w:jc w:val="center"/>
              <w:rPr>
                <w:rFonts w:cs="Calibr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b w:val="1"/>
                <w:bCs w:val="1"/>
                <w:i w:val="1"/>
                <w:iCs w:val="1"/>
                <w:sz w:val="20"/>
                <w:szCs w:val="20"/>
              </w:rPr>
              <w:t>Christmas</w:t>
            </w:r>
          </w:p>
          <w:p w:rsidRPr="00E17E51" w:rsidR="0045673A" w:rsidP="1BD8B18D" w:rsidRDefault="0045673A" w14:paraId="33D19F42" w14:textId="788BE299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5" w:type="dxa"/>
            <w:tcMar/>
          </w:tcPr>
          <w:p w:rsidRPr="00E17E51" w:rsidR="0045673A" w:rsidP="1BD8B18D" w:rsidRDefault="00A17439" w14:paraId="63BAF783" w14:textId="492AE0B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15840D36">
              <w:rPr>
                <w:rFonts w:cs="Calibri" w:cstheme="minorAscii"/>
                <w:sz w:val="20"/>
                <w:szCs w:val="20"/>
              </w:rPr>
              <w:t>U2.10 What does it mean for a Jew to follow God?</w:t>
            </w:r>
          </w:p>
        </w:tc>
        <w:tc>
          <w:tcPr>
            <w:tcW w:w="2125" w:type="dxa"/>
            <w:tcMar/>
          </w:tcPr>
          <w:p w:rsidRPr="00E17E51" w:rsidR="00910456" w:rsidP="1BD8B18D" w:rsidRDefault="00910456" w14:paraId="3233C506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142C3F3C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45673A" w:rsidP="1BD8B18D" w:rsidRDefault="00910456" w14:paraId="6A60C874" w14:textId="071A3F7D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142C3F3C">
              <w:rPr>
                <w:rFonts w:cs="Calibri" w:cstheme="minorAscii"/>
                <w:i w:val="1"/>
                <w:iCs w:val="1"/>
                <w:sz w:val="20"/>
                <w:szCs w:val="20"/>
              </w:rPr>
              <w:t>What does it mean if God is holy and loving?</w:t>
            </w:r>
          </w:p>
        </w:tc>
        <w:tc>
          <w:tcPr>
            <w:tcW w:w="2411" w:type="dxa"/>
            <w:gridSpan w:val="2"/>
            <w:tcMar/>
          </w:tcPr>
          <w:p w:rsidRPr="00E17E51" w:rsidR="0045673A" w:rsidP="1BD8B18D" w:rsidRDefault="00B95635" w14:paraId="1DF70181" w14:textId="3BAD1C18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2D50F1E5">
              <w:rPr>
                <w:rFonts w:cs="Calibri" w:cstheme="minorAscii"/>
                <w:sz w:val="20"/>
                <w:szCs w:val="20"/>
              </w:rPr>
              <w:t>U2.15 Why do Hindus try to be good?</w:t>
            </w:r>
          </w:p>
        </w:tc>
        <w:tc>
          <w:tcPr>
            <w:tcW w:w="2231" w:type="dxa"/>
            <w:tcMar/>
          </w:tcPr>
          <w:p w:rsidRPr="00E17E51" w:rsidR="0045673A" w:rsidP="1BD8B18D" w:rsidRDefault="0045673A" w14:paraId="280172E7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5BEC9F32">
              <w:rPr>
                <w:rFonts w:cs="Calibri" w:cstheme="minorAscii"/>
                <w:sz w:val="20"/>
                <w:szCs w:val="20"/>
              </w:rPr>
              <w:t>U2.11 Why do some people believe in God and some people do not?</w:t>
            </w:r>
          </w:p>
        </w:tc>
      </w:tr>
      <w:tr w:rsidRPr="00E17E51" w:rsidR="000B5F43" w:rsidTr="36F1353B" w14:paraId="2027619D" w14:textId="77777777">
        <w:tc>
          <w:tcPr>
            <w:tcW w:w="2231" w:type="dxa"/>
            <w:shd w:val="clear" w:color="auto" w:fill="A6A6A6" w:themeFill="background1" w:themeFillShade="A6"/>
            <w:tcMar/>
          </w:tcPr>
          <w:p w:rsidRPr="00E17E51" w:rsidR="000B5F43" w:rsidP="1BD8B18D" w:rsidRDefault="000B5F43" w14:paraId="0D703765" w14:textId="7777777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b w:val="1"/>
                <w:bCs w:val="1"/>
                <w:sz w:val="20"/>
                <w:szCs w:val="20"/>
              </w:rPr>
              <w:t>Year 6</w:t>
            </w:r>
          </w:p>
          <w:p w:rsidRPr="00E17E51" w:rsidR="000B5F43" w:rsidP="1BD8B18D" w:rsidRDefault="000B5F43" w14:paraId="1581F89E" w14:textId="0F6DC456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0" w:type="dxa"/>
            <w:tcMar/>
          </w:tcPr>
          <w:p w:rsidRPr="00E17E51" w:rsidR="000B5F43" w:rsidP="1BD8B18D" w:rsidRDefault="000B5F43" w14:paraId="362B79B3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sz w:val="20"/>
                <w:szCs w:val="20"/>
              </w:rPr>
              <w:t>U2.9 What does it mean for a Muslim to follow God?</w:t>
            </w:r>
          </w:p>
          <w:p w:rsidRPr="00E17E51" w:rsidR="000B5F43" w:rsidP="1BD8B18D" w:rsidRDefault="000B5F43" w14:paraId="0A68EE1A" w14:textId="7939FEC1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31" w:type="dxa"/>
            <w:tcMar/>
          </w:tcPr>
          <w:p w:rsidRPr="00E17E51" w:rsidR="000B5F43" w:rsidP="1BD8B18D" w:rsidRDefault="000B5F43" w14:paraId="26955631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0B5F43" w:rsidP="1BD8B18D" w:rsidRDefault="000B5F43" w14:paraId="425A618C" w14:textId="4A185AF6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i w:val="1"/>
                <w:iCs w:val="1"/>
                <w:sz w:val="20"/>
                <w:szCs w:val="20"/>
              </w:rPr>
              <w:t>Creation and science – conflicting or complementary?</w:t>
            </w:r>
          </w:p>
        </w:tc>
        <w:tc>
          <w:tcPr>
            <w:tcW w:w="2235" w:type="dxa"/>
            <w:tcMar/>
          </w:tcPr>
          <w:p w:rsidRPr="00E17E51" w:rsidR="000B5F43" w:rsidP="1BD8B18D" w:rsidRDefault="000B5F43" w14:paraId="218442D3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sz w:val="20"/>
                <w:szCs w:val="20"/>
              </w:rPr>
              <w:t>U2.9 What does it mean for a Muslim to follow God?</w:t>
            </w:r>
          </w:p>
          <w:p w:rsidRPr="00E17E51" w:rsidR="000B5F43" w:rsidP="1BD8B18D" w:rsidRDefault="000B5F43" w14:paraId="2C5D5EA2" w14:textId="2C0E14F0">
            <w:pPr>
              <w:jc w:val="center"/>
              <w:rPr>
                <w:rFonts w:cs="Calibri" w:cstheme="minorAscii"/>
                <w:i w:val="1"/>
                <w:iCs w:val="1"/>
                <w:sz w:val="20"/>
                <w:szCs w:val="20"/>
              </w:rPr>
            </w:pPr>
          </w:p>
        </w:tc>
        <w:tc>
          <w:tcPr>
            <w:tcW w:w="2125" w:type="dxa"/>
            <w:tcMar/>
          </w:tcPr>
          <w:p w:rsidRPr="00E17E51" w:rsidR="000B5F43" w:rsidP="1BD8B18D" w:rsidRDefault="000B5F43" w14:paraId="337F886B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sz w:val="20"/>
                <w:szCs w:val="20"/>
              </w:rPr>
              <w:t>UC</w:t>
            </w:r>
          </w:p>
          <w:p w:rsidRPr="00E17E51" w:rsidR="000B5F43" w:rsidP="1BD8B18D" w:rsidRDefault="000B5F43" w14:paraId="5F3CA913" w14:textId="7C7A68C6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sz w:val="20"/>
                <w:szCs w:val="20"/>
              </w:rPr>
              <w:t>How can following God bring freedom and justice?</w:t>
            </w:r>
          </w:p>
        </w:tc>
        <w:tc>
          <w:tcPr>
            <w:tcW w:w="2411" w:type="dxa"/>
            <w:gridSpan w:val="2"/>
            <w:tcMar/>
          </w:tcPr>
          <w:p w:rsidRPr="00E17E51" w:rsidR="00F35272" w:rsidP="1BD8B18D" w:rsidRDefault="000B5F43" w14:paraId="10439BAE" w14:textId="1050F050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sz w:val="20"/>
                <w:szCs w:val="20"/>
              </w:rPr>
              <w:t>U</w:t>
            </w:r>
            <w:r w:rsidRPr="1BD8B18D" w:rsidR="65A8FF45">
              <w:rPr>
                <w:rFonts w:cs="Calibri" w:cstheme="minorAscii"/>
                <w:sz w:val="20"/>
                <w:szCs w:val="20"/>
              </w:rPr>
              <w:t>C</w:t>
            </w:r>
          </w:p>
          <w:p w:rsidRPr="00E17E51" w:rsidR="000B5F43" w:rsidP="1BD8B18D" w:rsidRDefault="000B5F43" w14:paraId="6C6951C7" w14:textId="5FE16136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sz w:val="20"/>
                <w:szCs w:val="20"/>
              </w:rPr>
              <w:t>What did Jesus do to save human beings?</w:t>
            </w:r>
          </w:p>
        </w:tc>
        <w:tc>
          <w:tcPr>
            <w:tcW w:w="2231" w:type="dxa"/>
            <w:tcMar/>
          </w:tcPr>
          <w:p w:rsidRPr="00E17E51" w:rsidR="000B5F43" w:rsidP="1BD8B18D" w:rsidRDefault="000B5F43" w14:paraId="1F732A38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1BD8B18D" w:rsidR="3D45936E">
              <w:rPr>
                <w:rFonts w:cs="Calibri" w:cstheme="minorAscii"/>
                <w:sz w:val="20"/>
                <w:szCs w:val="20"/>
              </w:rPr>
              <w:t>U2.14 How do religions help people live through good time and bad times?</w:t>
            </w:r>
          </w:p>
        </w:tc>
      </w:tr>
    </w:tbl>
    <w:p w:rsidR="000E5D60" w:rsidP="000E5D60" w:rsidRDefault="000E5D60" w14:paraId="21D89183" w14:textId="77777777">
      <w:pPr>
        <w:spacing w:after="0" w:line="240" w:lineRule="auto"/>
        <w:rPr>
          <w:rFonts w:ascii="Comic Sans MS" w:hAnsi="Comic Sans MS"/>
          <w:sz w:val="20"/>
        </w:rPr>
      </w:pPr>
    </w:p>
    <w:sectPr w:rsidR="000E5D60" w:rsidSect="000E5D6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D60"/>
    <w:rsid w:val="000116EF"/>
    <w:rsid w:val="00012A12"/>
    <w:rsid w:val="00021DED"/>
    <w:rsid w:val="00032E01"/>
    <w:rsid w:val="0003703C"/>
    <w:rsid w:val="00037AFB"/>
    <w:rsid w:val="000468AF"/>
    <w:rsid w:val="00051266"/>
    <w:rsid w:val="00076741"/>
    <w:rsid w:val="000824DB"/>
    <w:rsid w:val="000B2338"/>
    <w:rsid w:val="000B569F"/>
    <w:rsid w:val="000B5F43"/>
    <w:rsid w:val="000C2B22"/>
    <w:rsid w:val="000D47AB"/>
    <w:rsid w:val="000E5D60"/>
    <w:rsid w:val="000F55C0"/>
    <w:rsid w:val="00130C61"/>
    <w:rsid w:val="00131E50"/>
    <w:rsid w:val="00132804"/>
    <w:rsid w:val="00133F73"/>
    <w:rsid w:val="00146632"/>
    <w:rsid w:val="001548BF"/>
    <w:rsid w:val="00154FE3"/>
    <w:rsid w:val="00172DDE"/>
    <w:rsid w:val="001809AB"/>
    <w:rsid w:val="00181E65"/>
    <w:rsid w:val="00186209"/>
    <w:rsid w:val="001C0588"/>
    <w:rsid w:val="001C1FAE"/>
    <w:rsid w:val="001C2705"/>
    <w:rsid w:val="001E555E"/>
    <w:rsid w:val="001F46B3"/>
    <w:rsid w:val="00207E0F"/>
    <w:rsid w:val="0021289E"/>
    <w:rsid w:val="00241FC4"/>
    <w:rsid w:val="0024239F"/>
    <w:rsid w:val="00256C00"/>
    <w:rsid w:val="00270363"/>
    <w:rsid w:val="002C5978"/>
    <w:rsid w:val="002D07E9"/>
    <w:rsid w:val="002D2A66"/>
    <w:rsid w:val="002E1357"/>
    <w:rsid w:val="00301B40"/>
    <w:rsid w:val="00302CBC"/>
    <w:rsid w:val="0030603C"/>
    <w:rsid w:val="003143B5"/>
    <w:rsid w:val="003164D5"/>
    <w:rsid w:val="00323C28"/>
    <w:rsid w:val="003248EB"/>
    <w:rsid w:val="0033221E"/>
    <w:rsid w:val="0033333F"/>
    <w:rsid w:val="00345E5A"/>
    <w:rsid w:val="003722D4"/>
    <w:rsid w:val="00374EE2"/>
    <w:rsid w:val="0037744B"/>
    <w:rsid w:val="0038640E"/>
    <w:rsid w:val="003A1574"/>
    <w:rsid w:val="003A1685"/>
    <w:rsid w:val="003A17D2"/>
    <w:rsid w:val="003C7F07"/>
    <w:rsid w:val="003E65DB"/>
    <w:rsid w:val="00421E50"/>
    <w:rsid w:val="00431983"/>
    <w:rsid w:val="00446AE4"/>
    <w:rsid w:val="0045673A"/>
    <w:rsid w:val="00472935"/>
    <w:rsid w:val="00474E3C"/>
    <w:rsid w:val="004A34CA"/>
    <w:rsid w:val="004D1A10"/>
    <w:rsid w:val="004F2E50"/>
    <w:rsid w:val="0051746F"/>
    <w:rsid w:val="005212CA"/>
    <w:rsid w:val="005228CC"/>
    <w:rsid w:val="00545E91"/>
    <w:rsid w:val="0055598F"/>
    <w:rsid w:val="005574E6"/>
    <w:rsid w:val="005A0CC7"/>
    <w:rsid w:val="005A539D"/>
    <w:rsid w:val="005C3512"/>
    <w:rsid w:val="005D05A1"/>
    <w:rsid w:val="005E460F"/>
    <w:rsid w:val="005F40A9"/>
    <w:rsid w:val="005F41D2"/>
    <w:rsid w:val="006002D5"/>
    <w:rsid w:val="006025C3"/>
    <w:rsid w:val="00606862"/>
    <w:rsid w:val="00613371"/>
    <w:rsid w:val="00621D52"/>
    <w:rsid w:val="00626CF5"/>
    <w:rsid w:val="0064728A"/>
    <w:rsid w:val="0065508D"/>
    <w:rsid w:val="00664840"/>
    <w:rsid w:val="006876D4"/>
    <w:rsid w:val="00696F43"/>
    <w:rsid w:val="006C1AD1"/>
    <w:rsid w:val="006C3078"/>
    <w:rsid w:val="006D6103"/>
    <w:rsid w:val="006F149B"/>
    <w:rsid w:val="006F657D"/>
    <w:rsid w:val="00712630"/>
    <w:rsid w:val="0071294F"/>
    <w:rsid w:val="00730AF3"/>
    <w:rsid w:val="007356BA"/>
    <w:rsid w:val="007363BA"/>
    <w:rsid w:val="0074783B"/>
    <w:rsid w:val="00753460"/>
    <w:rsid w:val="00756C76"/>
    <w:rsid w:val="00765600"/>
    <w:rsid w:val="0076702C"/>
    <w:rsid w:val="00783578"/>
    <w:rsid w:val="0079213A"/>
    <w:rsid w:val="00792827"/>
    <w:rsid w:val="00793977"/>
    <w:rsid w:val="00797A9C"/>
    <w:rsid w:val="007B064B"/>
    <w:rsid w:val="007C3A68"/>
    <w:rsid w:val="0081676D"/>
    <w:rsid w:val="00851FAA"/>
    <w:rsid w:val="008652D6"/>
    <w:rsid w:val="00865310"/>
    <w:rsid w:val="00867EAC"/>
    <w:rsid w:val="008724F2"/>
    <w:rsid w:val="00883CE1"/>
    <w:rsid w:val="008B0AA4"/>
    <w:rsid w:val="008D24B7"/>
    <w:rsid w:val="008D7B76"/>
    <w:rsid w:val="008E3061"/>
    <w:rsid w:val="008E37A2"/>
    <w:rsid w:val="008E6F8D"/>
    <w:rsid w:val="008F01A9"/>
    <w:rsid w:val="00907E4A"/>
    <w:rsid w:val="00910456"/>
    <w:rsid w:val="00914EA9"/>
    <w:rsid w:val="009237DC"/>
    <w:rsid w:val="00977B06"/>
    <w:rsid w:val="009A0F8D"/>
    <w:rsid w:val="00A03962"/>
    <w:rsid w:val="00A03C59"/>
    <w:rsid w:val="00A13ECE"/>
    <w:rsid w:val="00A17439"/>
    <w:rsid w:val="00A24FF2"/>
    <w:rsid w:val="00A352E7"/>
    <w:rsid w:val="00A50534"/>
    <w:rsid w:val="00A61156"/>
    <w:rsid w:val="00A71140"/>
    <w:rsid w:val="00A74646"/>
    <w:rsid w:val="00A845E7"/>
    <w:rsid w:val="00AB2795"/>
    <w:rsid w:val="00AB2E2F"/>
    <w:rsid w:val="00AB5089"/>
    <w:rsid w:val="00B107D4"/>
    <w:rsid w:val="00B12106"/>
    <w:rsid w:val="00B26904"/>
    <w:rsid w:val="00B27868"/>
    <w:rsid w:val="00B31021"/>
    <w:rsid w:val="00B34DC7"/>
    <w:rsid w:val="00B4341C"/>
    <w:rsid w:val="00B50EEC"/>
    <w:rsid w:val="00B56121"/>
    <w:rsid w:val="00B82D98"/>
    <w:rsid w:val="00B84D62"/>
    <w:rsid w:val="00B8778C"/>
    <w:rsid w:val="00B878E4"/>
    <w:rsid w:val="00B95635"/>
    <w:rsid w:val="00BC575A"/>
    <w:rsid w:val="00BD0B35"/>
    <w:rsid w:val="00BF5246"/>
    <w:rsid w:val="00BF6E02"/>
    <w:rsid w:val="00C01E81"/>
    <w:rsid w:val="00C0397A"/>
    <w:rsid w:val="00C2735E"/>
    <w:rsid w:val="00C339C4"/>
    <w:rsid w:val="00C50312"/>
    <w:rsid w:val="00C54EE6"/>
    <w:rsid w:val="00C67B00"/>
    <w:rsid w:val="00C706AE"/>
    <w:rsid w:val="00C85A9F"/>
    <w:rsid w:val="00C85AB0"/>
    <w:rsid w:val="00C901BE"/>
    <w:rsid w:val="00CA2068"/>
    <w:rsid w:val="00CA2AAE"/>
    <w:rsid w:val="00CA58B5"/>
    <w:rsid w:val="00CB626B"/>
    <w:rsid w:val="00CE4762"/>
    <w:rsid w:val="00CE70AB"/>
    <w:rsid w:val="00CF1AC5"/>
    <w:rsid w:val="00CF5650"/>
    <w:rsid w:val="00D07AD7"/>
    <w:rsid w:val="00D14519"/>
    <w:rsid w:val="00D44788"/>
    <w:rsid w:val="00D9400B"/>
    <w:rsid w:val="00D94144"/>
    <w:rsid w:val="00DA31EC"/>
    <w:rsid w:val="00DD04E0"/>
    <w:rsid w:val="00DD23AD"/>
    <w:rsid w:val="00DD68CE"/>
    <w:rsid w:val="00DD6DE0"/>
    <w:rsid w:val="00DE0F10"/>
    <w:rsid w:val="00DE711D"/>
    <w:rsid w:val="00DF590B"/>
    <w:rsid w:val="00E00B71"/>
    <w:rsid w:val="00E17E51"/>
    <w:rsid w:val="00E17FF8"/>
    <w:rsid w:val="00E413D5"/>
    <w:rsid w:val="00E5640A"/>
    <w:rsid w:val="00E67B76"/>
    <w:rsid w:val="00E82241"/>
    <w:rsid w:val="00ED0200"/>
    <w:rsid w:val="00ED0430"/>
    <w:rsid w:val="00ED1070"/>
    <w:rsid w:val="00EE4937"/>
    <w:rsid w:val="00F0493F"/>
    <w:rsid w:val="00F222ED"/>
    <w:rsid w:val="00F23B9E"/>
    <w:rsid w:val="00F35272"/>
    <w:rsid w:val="00F40D51"/>
    <w:rsid w:val="00F44328"/>
    <w:rsid w:val="00F4649F"/>
    <w:rsid w:val="00F54D50"/>
    <w:rsid w:val="00F610D4"/>
    <w:rsid w:val="00F71D5B"/>
    <w:rsid w:val="00F96E02"/>
    <w:rsid w:val="00FA0856"/>
    <w:rsid w:val="00FA1C1E"/>
    <w:rsid w:val="00FB06F2"/>
    <w:rsid w:val="00FF1B33"/>
    <w:rsid w:val="03302F31"/>
    <w:rsid w:val="04E8ADEC"/>
    <w:rsid w:val="05DFD74D"/>
    <w:rsid w:val="05FF785F"/>
    <w:rsid w:val="11444B6B"/>
    <w:rsid w:val="142C3F3C"/>
    <w:rsid w:val="15840D36"/>
    <w:rsid w:val="1AB22EDD"/>
    <w:rsid w:val="1BD8B18D"/>
    <w:rsid w:val="1D2855EE"/>
    <w:rsid w:val="22FC7E6E"/>
    <w:rsid w:val="23636DA8"/>
    <w:rsid w:val="2791516C"/>
    <w:rsid w:val="2858C119"/>
    <w:rsid w:val="2D50F1E5"/>
    <w:rsid w:val="32DB734E"/>
    <w:rsid w:val="35DDD49B"/>
    <w:rsid w:val="35E77598"/>
    <w:rsid w:val="36F1353B"/>
    <w:rsid w:val="3D45936E"/>
    <w:rsid w:val="3DC1D90D"/>
    <w:rsid w:val="421DEEC3"/>
    <w:rsid w:val="474D4C07"/>
    <w:rsid w:val="4D9C2FAF"/>
    <w:rsid w:val="518E9D91"/>
    <w:rsid w:val="58F9DE8F"/>
    <w:rsid w:val="5BEC9F32"/>
    <w:rsid w:val="5FE85CC4"/>
    <w:rsid w:val="65A8FF45"/>
    <w:rsid w:val="661D6180"/>
    <w:rsid w:val="7520F9B2"/>
    <w:rsid w:val="763F1D81"/>
    <w:rsid w:val="7781C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DC239"/>
  <w15:chartTrackingRefBased/>
  <w15:docId w15:val="{5A53A83B-C418-4BEC-8065-FE5E3995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5D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B23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33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B23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33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B23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B2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C541B-4943-480D-8733-F0821CD17BB6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customXml/itemProps2.xml><?xml version="1.0" encoding="utf-8"?>
<ds:datastoreItem xmlns:ds="http://schemas.openxmlformats.org/officeDocument/2006/customXml" ds:itemID="{FB3C0B61-64FF-4BD1-A2BC-635CA15A96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AB99B0-6596-4AA6-AB75-9ED5CD670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EasiPC Services Limited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MartynC</dc:creator>
  <keywords/>
  <dc:description/>
  <lastModifiedBy>C Martyn</lastModifiedBy>
  <revision>95</revision>
  <dcterms:created xsi:type="dcterms:W3CDTF">2024-05-14T10:09:00.0000000Z</dcterms:created>
  <dcterms:modified xsi:type="dcterms:W3CDTF">2026-09-16T10:48:52.4638386Z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